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0C4D" w:rsidRPr="009A0C4D" w:rsidRDefault="009A0C4D" w:rsidP="009A0C4D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es-AR"/>
        </w:rPr>
        <w:drawing>
          <wp:inline distT="0" distB="0" distL="0" distR="0">
            <wp:extent cx="9401175" cy="7019925"/>
            <wp:effectExtent l="19050" t="0" r="9525" b="0"/>
            <wp:docPr id="1" name="Imagen 1" descr="C:\Users\Win7\Documents\Mis sitios Web\camerontags\Tutoriales\ingwaz\ingwaz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7\Documents\Mis sitios Web\camerontags\Tutoriales\ingwaz\ingwazs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1175" cy="701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0C4D" w:rsidRPr="009A0C4D" w:rsidRDefault="009A0C4D" w:rsidP="009A0C4D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proofErr w:type="spellStart"/>
      <w:r w:rsidRPr="009A0C4D">
        <w:rPr>
          <w:rFonts w:ascii="Arial" w:eastAsia="Times New Roman" w:hAnsi="Arial" w:cs="Arial"/>
          <w:sz w:val="24"/>
          <w:szCs w:val="24"/>
          <w:lang w:eastAsia="es-AR"/>
        </w:rPr>
        <w:lastRenderedPageBreak/>
        <w:t>Ingwaz</w:t>
      </w:r>
      <w:proofErr w:type="spellEnd"/>
    </w:p>
    <w:tbl>
      <w:tblPr>
        <w:tblW w:w="3870" w:type="dxa"/>
        <w:jc w:val="center"/>
        <w:tblCellSpacing w:w="0" w:type="dxa"/>
        <w:tblCellMar>
          <w:left w:w="0" w:type="dxa"/>
          <w:right w:w="0" w:type="dxa"/>
        </w:tblCellMar>
        <w:tblLook w:val="04A0"/>
      </w:tblPr>
      <w:tblGrid>
        <w:gridCol w:w="3870"/>
      </w:tblGrid>
      <w:tr w:rsidR="009A0C4D" w:rsidRPr="009A0C4D" w:rsidTr="009A0C4D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proofErr w:type="spellStart"/>
            <w:r w:rsidRPr="009A0C4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AR"/>
              </w:rPr>
              <w:t>Translations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3" name="Imagen 3" descr="C:\Users\Win7\Documents\Mis sitios Web\camerontags\Tutoriales\ingwaz\banfrancia.gif">
                    <a:hlinkClick xmlns:a="http://schemas.openxmlformats.org/drawingml/2006/main" r:id="rId5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Win7\Documents\Mis sitios Web\camerontags\Tutoriales\ingwaz\banfrancia.gif">
                            <a:hlinkClick r:id="rId5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4" name="Imagen 4" descr="C:\Users\Win7\Documents\Mis sitios Web\camerontags\Tutoriales\ingwaz\banholanda.gif">
                    <a:hlinkClick xmlns:a="http://schemas.openxmlformats.org/drawingml/2006/main" r:id="rId7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Win7\Documents\Mis sitios Web\camerontags\Tutoriales\ingwaz\banholanda.gif">
                            <a:hlinkClick r:id="rId7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5" name="Imagen 5" descr="C:\Users\Win7\Documents\Mis sitios Web\camerontags\Tutoriales\ingwaz\banitalia.gif">
                    <a:hlinkClick xmlns:a="http://schemas.openxmlformats.org/drawingml/2006/main" r:id="rId9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Win7\Documents\Mis sitios Web\camerontags\Tutoriales\ingwaz\banitalia.gif">
                            <a:hlinkClick r:id="rId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6" name="Imagen 6" descr="C:\Users\Win7\Documents\Mis sitios Web\camerontags\Tutoriales\ingwaz\banbrasil.jpg">
                    <a:hlinkClick xmlns:a="http://schemas.openxmlformats.org/drawingml/2006/main" r:id="rId11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Win7\Documents\Mis sitios Web\camerontags\Tutoriales\ingwaz\banbrasil.jpg">
                            <a:hlinkClick r:id="rId11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C4D" w:rsidRPr="009A0C4D" w:rsidTr="009A0C4D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hyperlink r:id="rId13" w:tgtFrame="_blank" w:history="1">
              <w:proofErr w:type="spellStart"/>
              <w:r w:rsidRPr="009A0C4D">
                <w:rPr>
                  <w:rFonts w:ascii="Arial" w:eastAsia="Times New Roman" w:hAnsi="Arial" w:cs="Arial"/>
                  <w:b/>
                  <w:bCs/>
                  <w:color w:val="000000"/>
                  <w:sz w:val="20"/>
                  <w:u w:val="single"/>
                  <w:lang w:eastAsia="es-AR"/>
                </w:rPr>
                <w:t>Policy</w:t>
              </w:r>
              <w:proofErr w:type="spellEnd"/>
              <w:r w:rsidRPr="009A0C4D">
                <w:rPr>
                  <w:rFonts w:ascii="Arial" w:eastAsia="Times New Roman" w:hAnsi="Arial" w:cs="Arial"/>
                  <w:b/>
                  <w:bCs/>
                  <w:color w:val="000000"/>
                  <w:sz w:val="20"/>
                  <w:u w:val="single"/>
                  <w:lang w:eastAsia="es-AR"/>
                </w:rPr>
                <w:t xml:space="preserve"> of Use</w:t>
              </w:r>
            </w:hyperlink>
          </w:p>
        </w:tc>
      </w:tr>
      <w:tr w:rsidR="009A0C4D" w:rsidRPr="009A0C4D" w:rsidTr="009A0C4D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proofErr w:type="spellStart"/>
            <w:r w:rsidRPr="009A0C4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AR"/>
              </w:rPr>
              <w:t>Resources</w:t>
            </w:r>
            <w:proofErr w:type="spellEnd"/>
          </w:p>
        </w:tc>
      </w:tr>
      <w:tr w:rsidR="009A0C4D" w:rsidRPr="009A0C4D" w:rsidTr="009A0C4D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4" w:anchor="tabview=tab1" w:tgtFrame="_blank" w:history="1">
              <w:proofErr w:type="spellStart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Program</w:t>
              </w:r>
              <w:proofErr w:type="spellEnd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Corel </w:t>
              </w:r>
              <w:proofErr w:type="spellStart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PaintShop</w:t>
              </w:r>
              <w:proofErr w:type="spellEnd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Pro</w:t>
              </w:r>
            </w:hyperlink>
          </w:p>
        </w:tc>
      </w:tr>
      <w:tr w:rsidR="009A0C4D" w:rsidRPr="009A0C4D" w:rsidTr="009A0C4D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  </w:t>
            </w:r>
          </w:p>
        </w:tc>
      </w:tr>
      <w:tr w:rsidR="009A0C4D" w:rsidRPr="009A0C4D" w:rsidTr="009A0C4D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5" w:tgtFrame="_blank" w:history="1">
              <w:proofErr w:type="spellStart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Filters</w:t>
              </w:r>
              <w:proofErr w:type="spellEnd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Tronds</w:t>
              </w:r>
              <w:proofErr w:type="spellEnd"/>
            </w:hyperlink>
          </w:p>
        </w:tc>
      </w:tr>
      <w:tr w:rsidR="009A0C4D" w:rsidRPr="009A0C4D" w:rsidTr="009A0C4D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6" w:tgtFrame="_blank" w:history="1">
              <w:proofErr w:type="spellStart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Redfield</w:t>
              </w:r>
              <w:proofErr w:type="spellEnd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Craquelure</w:t>
              </w:r>
              <w:proofErr w:type="spellEnd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3D</w:t>
              </w:r>
            </w:hyperlink>
          </w:p>
        </w:tc>
      </w:tr>
      <w:tr w:rsidR="009A0C4D" w:rsidRPr="009A0C4D" w:rsidTr="009A0C4D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7" w:tgtFrame="_blank" w:history="1">
              <w:proofErr w:type="spellStart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Presets</w:t>
              </w:r>
              <w:proofErr w:type="spellEnd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Craquelure</w:t>
              </w:r>
              <w:proofErr w:type="spellEnd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3D</w:t>
              </w:r>
            </w:hyperlink>
          </w:p>
        </w:tc>
      </w:tr>
      <w:tr w:rsidR="009A0C4D" w:rsidRPr="009A0C4D" w:rsidTr="009A0C4D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8" w:tgtFrame="_blank" w:history="1">
              <w:proofErr w:type="spellStart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Eye</w:t>
              </w:r>
              <w:proofErr w:type="spellEnd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Candy</w:t>
              </w:r>
              <w:proofErr w:type="spellEnd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6</w:t>
              </w:r>
            </w:hyperlink>
          </w:p>
        </w:tc>
      </w:tr>
      <w:tr w:rsidR="009A0C4D" w:rsidRPr="009A0C4D" w:rsidTr="009A0C4D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9" w:tgtFrame="_blank" w:history="1">
              <w:proofErr w:type="spellStart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Andrew's</w:t>
              </w:r>
              <w:proofErr w:type="spellEnd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Collection</w:t>
              </w:r>
              <w:proofErr w:type="spellEnd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56</w:t>
              </w:r>
            </w:hyperlink>
          </w:p>
        </w:tc>
      </w:tr>
      <w:tr w:rsidR="009A0C4D" w:rsidRPr="009A0C4D" w:rsidTr="009A0C4D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20" w:tgtFrame="_blank" w:history="1">
              <w:proofErr w:type="spellStart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Simple</w:t>
              </w:r>
            </w:hyperlink>
          </w:p>
        </w:tc>
      </w:tr>
      <w:tr w:rsidR="009A0C4D" w:rsidRPr="009A0C4D" w:rsidTr="009A0C4D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21" w:tgtFrame="_blank" w:history="1">
              <w:proofErr w:type="spellStart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AAA </w:t>
              </w:r>
              <w:proofErr w:type="spellStart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Frames</w:t>
              </w:r>
              <w:proofErr w:type="spellEnd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Foto </w:t>
              </w:r>
              <w:proofErr w:type="spellStart"/>
              <w:r w:rsidRPr="009A0C4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Frame</w:t>
              </w:r>
              <w:proofErr w:type="spellEnd"/>
            </w:hyperlink>
          </w:p>
        </w:tc>
      </w:tr>
      <w:tr w:rsidR="009A0C4D" w:rsidRPr="009A0C4D" w:rsidTr="009A0C4D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</w:p>
        </w:tc>
      </w:tr>
      <w:tr w:rsidR="009A0C4D" w:rsidRPr="009A0C4D" w:rsidTr="009A0C4D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</w:p>
        </w:tc>
      </w:tr>
      <w:tr w:rsidR="009A0C4D" w:rsidRPr="009A0C4D" w:rsidTr="009A0C4D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</w:p>
        </w:tc>
      </w:tr>
    </w:tbl>
    <w:p w:rsidR="009A0C4D" w:rsidRPr="009A0C4D" w:rsidRDefault="009A0C4D" w:rsidP="009A0C4D">
      <w:pPr>
        <w:spacing w:after="0" w:line="240" w:lineRule="auto"/>
        <w:jc w:val="center"/>
        <w:rPr>
          <w:rFonts w:ascii="Times New Roman" w:eastAsia="Times New Roman" w:hAnsi="Times New Roman" w:cs="Times New Roman"/>
          <w:vanish/>
          <w:sz w:val="24"/>
          <w:szCs w:val="24"/>
          <w:lang w:eastAsia="es-AR"/>
        </w:rPr>
      </w:pPr>
    </w:p>
    <w:tbl>
      <w:tblPr>
        <w:tblW w:w="4850" w:type="pct"/>
        <w:jc w:val="center"/>
        <w:tblCellSpacing w:w="15" w:type="dxa"/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7416"/>
        <w:gridCol w:w="6668"/>
      </w:tblGrid>
      <w:tr w:rsidR="009A0C4D" w:rsidRPr="009A0C4D" w:rsidTr="009A0C4D">
        <w:trPr>
          <w:tblCellSpacing w:w="15" w:type="dxa"/>
          <w:jc w:val="center"/>
        </w:trPr>
        <w:tc>
          <w:tcPr>
            <w:tcW w:w="0" w:type="auto"/>
            <w:gridSpan w:val="2"/>
            <w:vAlign w:val="center"/>
            <w:hideMark/>
          </w:tcPr>
          <w:p w:rsidR="009A0C4D" w:rsidRPr="009A0C4D" w:rsidRDefault="009A0C4D" w:rsidP="009A0C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pict>
                <v:rect id="_x0000_i1025" style="width:0;height:.75pt" o:hralign="center" o:hrstd="t" o:hrnoshade="t" o:hr="t" fillcolor="black" stroked="f"/>
              </w:pict>
            </w:r>
          </w:p>
        </w:tc>
      </w:tr>
      <w:tr w:rsidR="009A0C4D" w:rsidRPr="009A0C4D" w:rsidTr="009A0C4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1- New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Transparent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of 800 x 550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pixels</w:t>
            </w:r>
            <w:proofErr w:type="spellEnd"/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In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Materials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,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Foreground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#dbd3cb and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Background</w:t>
            </w:r>
            <w:proofErr w:type="spellEnd"/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color #e63d0a / in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Gradient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search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Foreground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Linear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style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angle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0 -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repeats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310 /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fill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Tronds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Patterns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LyserginSyreDietylamid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9" name="Imagen 9" descr="C:\Users\Win7\Documents\Mis sitios Web\camerontags\Tutoriales\ingwaz\liserg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Win7\Documents\Mis sitios Web\camerontags\Tutoriales\ingwaz\liserg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C4D" w:rsidRPr="009A0C4D" w:rsidTr="009A0C4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3-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Redfield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Craquelure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3D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preset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Rectangles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4-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All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 /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Add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Borders: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60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pixels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#f0f0f0</w:t>
            </w:r>
          </w:p>
        </w:tc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572000"/>
                  <wp:effectExtent l="19050" t="0" r="9525" b="0"/>
                  <wp:docPr id="10" name="Imagen 10" descr="C:\Users\Win7\Documents\Mis sitios Web\camerontags\Tutoriales\ingwaz\craquelu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Win7\Documents\Mis sitios Web\camerontags\Tutoriales\ingwaz\craquelur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5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C4D" w:rsidRPr="009A0C4D" w:rsidTr="009A0C4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5- Open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esfera.pspimage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Copy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Paste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As New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Offset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6-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Distortion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Twirl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-720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degrees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again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,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Twirl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-720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degrees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7-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Resize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87%</w:t>
            </w:r>
          </w:p>
        </w:tc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1" name="Imagen 11" descr="C:\Users\Win7\Documents\Mis sitios Web\camerontags\Tutoriales\ingwaz\desplazaesfera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Win7\Documents\Mis sitios Web\camerontags\Tutoriales\ingwaz\desplazaesfera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C4D" w:rsidRPr="009A0C4D" w:rsidTr="009A0C4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8- New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Raster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Load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Tool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in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rectangle</w:t>
            </w:r>
            <w:proofErr w:type="spellEnd"/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click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button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es-AR"/>
              </w:rPr>
              <w:drawing>
                <wp:inline distT="0" distB="0" distL="0" distR="0">
                  <wp:extent cx="190500" cy="200025"/>
                  <wp:effectExtent l="19050" t="0" r="0" b="0"/>
                  <wp:docPr id="12" name="Imagen 12" descr="C:\Users\Win7\Documents\Mis sitios Web\camerontags\Tutoriales\ingwaz\bot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Win7\Documents\Mis sitios Web\camerontags\Tutoriales\ingwaz\bot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Custom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3" name="Imagen 13" descr="C:\Users\Win7\Documents\Mis sitios Web\camerontags\Tutoriales\ingwaz\sele1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Win7\Documents\Mis sitios Web\camerontags\Tutoriales\ingwaz\sele1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C4D" w:rsidRPr="009A0C4D" w:rsidTr="009A0C4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9- In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Materials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,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Foreground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#484c23 / in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Gradient</w:t>
            </w:r>
            <w:proofErr w:type="spellEnd"/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search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Fading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Foreground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Linear Style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angle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and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repeats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0 /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fill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10-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Into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Andrew's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Filter</w:t>
            </w:r>
            <w:proofErr w:type="spellEnd"/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Collection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56 -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Brighter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Lines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Mixer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) /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None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4" name="Imagen 14" descr="C:\Users\Win7\Documents\Mis sitios Web\camerontags\Tutoriales\ingwaz\andrews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Win7\Documents\Mis sitios Web\camerontags\Tutoriales\ingwaz\andrews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C4D" w:rsidRPr="009A0C4D" w:rsidTr="009A0C4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11-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Simple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Diamods</w:t>
            </w:r>
            <w:proofErr w:type="spellEnd"/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12-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(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Fixed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Scaling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)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Angled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2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Pixels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in Basic,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In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Palette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,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Blend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Mode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Hard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Light</w:t>
            </w:r>
          </w:p>
        </w:tc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15" name="Imagen 15" descr="C:\Users\Win7\Documents\Mis sitios Web\camerontags\Tutoriales\ingwaz\2pixel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Win7\Documents\Mis sitios Web\camerontags\Tutoriales\ingwaz\2pixel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C4D" w:rsidRPr="009A0C4D" w:rsidTr="009A0C4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13- New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Raster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Load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Tool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in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rectangle</w:t>
            </w:r>
            <w:proofErr w:type="spellEnd"/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click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button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es-AR"/>
              </w:rPr>
              <w:drawing>
                <wp:inline distT="0" distB="0" distL="0" distR="0">
                  <wp:extent cx="190500" cy="200025"/>
                  <wp:effectExtent l="19050" t="0" r="0" b="0"/>
                  <wp:docPr id="16" name="Imagen 16" descr="C:\Users\Win7\Documents\Mis sitios Web\camerontags\Tutoriales\ingwaz\bot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Win7\Documents\Mis sitios Web\camerontags\Tutoriales\ingwaz\bot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Custom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Fill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with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#f0f0f0 /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None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7" name="Imagen 17" descr="C:\Users\Win7\Documents\Mis sitios Web\camerontags\Tutoriales\ingwaz\sele2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Win7\Documents\Mis sitios Web\camerontags\Tutoriales\ingwaz\sele2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C4D" w:rsidRPr="009A0C4D" w:rsidTr="009A0C4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14-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Simple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Diamonds</w:t>
            </w:r>
            <w:proofErr w:type="spellEnd"/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15-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(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Fixed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Scaling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)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Angled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2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Pixels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in Basic,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18" name="Imagen 18" descr="C:\Users\Win7\Documents\Mis sitios Web\camerontags\Tutoriales\ingwaz\2pixel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Win7\Documents\Mis sitios Web\camerontags\Tutoriales\ingwaz\2pixel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C4D" w:rsidRPr="009A0C4D" w:rsidTr="009A0C4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16- Open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florestutorialingwaz_camerontags.pspimage</w:t>
            </w:r>
            <w:proofErr w:type="spellEnd"/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Copy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Paste As New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Offset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9" name="Imagen 19" descr="C:\Users\Win7\Documents\Mis sitios Web\camerontags\Tutoriales\ingwaz\desplflores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Win7\Documents\Mis sitios Web\camerontags\Tutoriales\ingwaz\desplflores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C4D" w:rsidRPr="009A0C4D" w:rsidTr="009A0C4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17-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(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Fixed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Scaling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)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Angled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1 Pixel - in Basic,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20" name="Imagen 20" descr="C:\Users\Win7\Documents\Mis sitios Web\camerontags\Tutoriales\ingwaz\blurryflor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Win7\Documents\Mis sitios Web\camerontags\Tutoriales\ingwaz\blurryflor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C4D" w:rsidRPr="009A0C4D" w:rsidTr="009A0C4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18-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Low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Opacity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, Black - in Basic,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21" name="Imagen 21" descr="C:\Users\Win7\Documents\Mis sitios Web\camerontags\Tutoriales\ingwaz\sombraflor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Win7\Documents\Mis sitios Web\camerontags\Tutoriales\ingwaz\sombraflor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C4D" w:rsidRPr="009A0C4D" w:rsidTr="009A0C4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19- Open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womantutorialingwaz_camerontags.pspimage</w:t>
            </w:r>
            <w:proofErr w:type="spellEnd"/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Copy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Paste As New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Offset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2" name="Imagen 22" descr="C:\Users\Win7\Documents\Mis sitios Web\camerontags\Tutoriales\ingwaz\desplazawoman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Win7\Documents\Mis sitios Web\camerontags\Tutoriales\ingwaz\desplazawoman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C4D" w:rsidRPr="009A0C4D" w:rsidTr="009A0C4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20-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Low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Opacity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, Black - in Basic,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23" name="Imagen 23" descr="C:\Users\Win7\Documents\Mis sitios Web\camerontags\Tutoriales\ingwaz\heigh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Win7\Documents\Mis sitios Web\camerontags\Tutoriales\ingwaz\heigh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C4D" w:rsidRPr="009A0C4D" w:rsidTr="009A0C4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21- Open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pastotutorialingwaz_camerontags.pspimage</w:t>
            </w:r>
            <w:proofErr w:type="spellEnd"/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Copy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Paste As New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Offset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4" name="Imagen 24" descr="C:\Users\Win7\Documents\Mis sitios Web\camerontags\Tutoriales\ingwaz\desplazapast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Win7\Documents\Mis sitios Web\camerontags\Tutoriales\ingwaz\desplazapast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C4D" w:rsidRPr="009A0C4D" w:rsidTr="009A0C4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22- Open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gatotutorialingwaz_camerontags.pspimage</w:t>
            </w:r>
            <w:proofErr w:type="spellEnd"/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Copy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Paste As New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Offset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5" name="Imagen 25" descr="C:\Users\Win7\Documents\Mis sitios Web\camerontags\Tutoriales\ingwaz\desplazagato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Win7\Documents\Mis sitios Web\camerontags\Tutoriales\ingwaz\desplazagato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C4D" w:rsidRPr="009A0C4D" w:rsidTr="009A0C4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23-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On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Low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Opacity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, Black - in Basic,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26" name="Imagen 26" descr="C:\Users\Win7\Documents\Mis sitios Web\camerontags\Tutoriales\ingwaz\sombraga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Win7\Documents\Mis sitios Web\camerontags\Tutoriales\ingwaz\sombraga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C4D" w:rsidRPr="009A0C4D" w:rsidTr="009A0C4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24-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All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AAA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Frames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Foto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Frame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25-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All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Modify</w:t>
            </w:r>
            <w:proofErr w:type="spellEnd"/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Contract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2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pixels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Invert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7" name="Imagen 27" descr="C:\Users\Win7\Documents\Mis sitios Web\camerontags\Tutoriales\ingwaz\fotofram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Win7\Documents\Mis sitios Web\camerontags\Tutoriales\ingwaz\fotofram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C4D" w:rsidRPr="009A0C4D" w:rsidTr="009A0C4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In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Materials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,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Foreground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#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fill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None</w:t>
            </w:r>
            <w:proofErr w:type="spellEnd"/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26-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Add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Borders: 30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pixels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#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1 pixel color #000000</w:t>
            </w:r>
          </w:p>
          <w:p w:rsidR="009A0C4D" w:rsidRPr="009A0C4D" w:rsidRDefault="009A0C4D" w:rsidP="009A0C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Save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it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a as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jpg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or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png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have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finalized</w:t>
            </w:r>
            <w:proofErr w:type="spellEnd"/>
            <w:r w:rsidRPr="009A0C4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Greetings!</w:t>
            </w:r>
          </w:p>
        </w:tc>
        <w:tc>
          <w:tcPr>
            <w:tcW w:w="0" w:type="auto"/>
            <w:vAlign w:val="center"/>
            <w:hideMark/>
          </w:tcPr>
          <w:p w:rsidR="009A0C4D" w:rsidRPr="009A0C4D" w:rsidRDefault="009A0C4D" w:rsidP="009A0C4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8" name="Imagen 28" descr="C:\Users\Win7\Documents\Mis sitios Web\camerontags\Tutoriales\ingwaz\f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Win7\Documents\Mis sitios Web\camerontags\Tutoriales\ingwaz\f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C4D" w:rsidRPr="009A0C4D" w:rsidTr="009A0C4D">
        <w:trPr>
          <w:tblCellSpacing w:w="15" w:type="dxa"/>
          <w:jc w:val="center"/>
        </w:trPr>
        <w:tc>
          <w:tcPr>
            <w:tcW w:w="0" w:type="auto"/>
            <w:gridSpan w:val="2"/>
            <w:vAlign w:val="center"/>
            <w:hideMark/>
          </w:tcPr>
          <w:tbl>
            <w:tblPr>
              <w:tblW w:w="4850" w:type="pct"/>
              <w:tblCellSpacing w:w="15" w:type="dxa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13545"/>
            </w:tblGrid>
            <w:tr w:rsidR="009A0C4D" w:rsidRPr="009A0C4D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9A0C4D" w:rsidRPr="009A0C4D" w:rsidRDefault="009A0C4D" w:rsidP="009A0C4D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</w:pPr>
                  <w:r w:rsidRPr="009A0C4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  <w:pict>
                      <v:rect id="_x0000_i1026" style="width:0;height:.75pt" o:hralign="center" o:hrstd="t" o:hrnoshade="t" o:hr="t" fillcolor="black" stroked="f"/>
                    </w:pict>
                  </w:r>
                  <w:r w:rsidRPr="009A0C4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  <w:t xml:space="preserve"> </w:t>
                  </w:r>
                </w:p>
              </w:tc>
            </w:tr>
            <w:tr w:rsidR="009A0C4D" w:rsidRPr="009A0C4D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tbl>
                  <w:tblPr>
                    <w:tblW w:w="5000" w:type="pct"/>
                    <w:jc w:val="center"/>
                    <w:tblCellSpacing w:w="0" w:type="dxa"/>
                    <w:shd w:val="clear" w:color="auto" w:fill="FFFFFF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13425"/>
                  </w:tblGrid>
                  <w:tr w:rsidR="009A0C4D" w:rsidRPr="009A0C4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FFFFFF"/>
                        <w:vAlign w:val="center"/>
                        <w:hideMark/>
                      </w:tcPr>
                      <w:p w:rsidR="009A0C4D" w:rsidRPr="009A0C4D" w:rsidRDefault="009A0C4D" w:rsidP="009A0C4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es-AR"/>
                          </w:rPr>
                        </w:pPr>
                        <w:proofErr w:type="spellStart"/>
                        <w:r w:rsidRPr="009A0C4D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CameronTags</w:t>
                        </w:r>
                        <w:proofErr w:type="spellEnd"/>
                        <w:r w:rsidRPr="009A0C4D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©2007 - 2012  </w:t>
                        </w:r>
                        <w:proofErr w:type="spellStart"/>
                        <w:r w:rsidRPr="009A0C4D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All</w:t>
                        </w:r>
                        <w:proofErr w:type="spellEnd"/>
                        <w:r w:rsidRPr="009A0C4D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</w:t>
                        </w:r>
                        <w:proofErr w:type="spellStart"/>
                        <w:r w:rsidRPr="009A0C4D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Rights</w:t>
                        </w:r>
                        <w:proofErr w:type="spellEnd"/>
                        <w:r w:rsidRPr="009A0C4D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</w:t>
                        </w:r>
                        <w:proofErr w:type="spellStart"/>
                        <w:r w:rsidRPr="009A0C4D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Reserved</w:t>
                        </w:r>
                        <w:proofErr w:type="spellEnd"/>
                        <w:r w:rsidRPr="009A0C4D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| Buenos Aires - Argentina</w:t>
                        </w:r>
                        <w:r w:rsidRPr="009A0C4D">
                          <w:rPr>
                            <w:rFonts w:ascii="Arial" w:eastAsia="Times New Roman" w:hAnsi="Arial" w:cs="Arial"/>
                            <w:sz w:val="20"/>
                            <w:lang w:eastAsia="es-AR"/>
                          </w:rPr>
                          <w:t xml:space="preserve">  </w:t>
                        </w:r>
                        <w:r w:rsidRPr="009A0C4D">
                          <w:rPr>
                            <w:rFonts w:ascii="Arial" w:eastAsia="Times New Roman" w:hAnsi="Arial" w:cs="Arial"/>
                            <w:color w:val="FFFFFF"/>
                            <w:sz w:val="20"/>
                            <w:lang w:eastAsia="es-AR"/>
                          </w:rPr>
                          <w:t xml:space="preserve">  </w:t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09550"/>
                              <wp:effectExtent l="19050" t="0" r="0" b="0"/>
                              <wp:docPr id="31" name="Imagen 31" descr="C:\Users\Win7\Documents\Mis sitios Web\camerontags\Tutoriales\ingwaz\mail.png">
                                <a:hlinkClick xmlns:a="http://schemas.openxmlformats.org/drawingml/2006/main" r:id="rId40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1" descr="C:\Users\Win7\Documents\Mis sitios Web\camerontags\Tutoriales\ingwaz\mail.png">
                                        <a:hlinkClick r:id="rId40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1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09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32" name="Imagen 32" descr="C:\Users\Win7\Documents\Mis sitios Web\camerontags\Tutoriales\ingwaz\facebook.png">
                                <a:hlinkClick xmlns:a="http://schemas.openxmlformats.org/drawingml/2006/main" r:id="rId42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2" descr="C:\Users\Win7\Documents\Mis sitios Web\camerontags\Tutoriales\ingwaz\facebook.png">
                                        <a:hlinkClick r:id="rId42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3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33" name="Imagen 33" descr="C:\Users\Win7\Documents\Mis sitios Web\camerontags\Tutoriales\ingwaz\twitter.png">
                                <a:hlinkClick xmlns:a="http://schemas.openxmlformats.org/drawingml/2006/main" r:id="rId44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3" descr="C:\Users\Win7\Documents\Mis sitios Web\camerontags\Tutoriales\ingwaz\twitter.png">
                                        <a:hlinkClick r:id="rId44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5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34" name="Imagen 34" descr="C:\Users\Win7\Documents\Mis sitios Web\camerontags\Tutoriales\ingwaz\rss.png">
                                <a:hlinkClick xmlns:a="http://schemas.openxmlformats.org/drawingml/2006/main" r:id="rId46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4" descr="C:\Users\Win7\Documents\Mis sitios Web\camerontags\Tutoriales\ingwaz\rss.png">
                                        <a:hlinkClick r:id="rId46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7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9A0C4D" w:rsidRPr="009A0C4D" w:rsidRDefault="009A0C4D" w:rsidP="009A0C4D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</w:pPr>
                </w:p>
                <w:p w:rsidR="009A0C4D" w:rsidRPr="009A0C4D" w:rsidRDefault="009A0C4D" w:rsidP="009A0C4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es-AR"/>
                    </w:rPr>
                  </w:pPr>
                </w:p>
              </w:tc>
            </w:tr>
          </w:tbl>
          <w:p w:rsidR="009A0C4D" w:rsidRPr="009A0C4D" w:rsidRDefault="009A0C4D" w:rsidP="009A0C4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</w:p>
        </w:tc>
      </w:tr>
    </w:tbl>
    <w:p w:rsidR="003C7F21" w:rsidRDefault="003C7F21"/>
    <w:sectPr w:rsidR="003C7F21" w:rsidSect="009A0C4D"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9A0C4D"/>
    <w:rsid w:val="003C7F21"/>
    <w:rsid w:val="009A0C4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C7F2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semiHidden/>
    <w:unhideWhenUsed/>
    <w:rsid w:val="009A0C4D"/>
    <w:rPr>
      <w:color w:val="000000"/>
      <w:u w:val="single"/>
    </w:rPr>
  </w:style>
  <w:style w:type="paragraph" w:styleId="NormalWeb">
    <w:name w:val="Normal (Web)"/>
    <w:basedOn w:val="Normal"/>
    <w:uiPriority w:val="99"/>
    <w:unhideWhenUsed/>
    <w:rsid w:val="009A0C4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AR"/>
    </w:rPr>
  </w:style>
  <w:style w:type="character" w:customStyle="1" w:styleId="bodytext">
    <w:name w:val="bodytext"/>
    <w:basedOn w:val="Fuentedeprrafopredeter"/>
    <w:rsid w:val="009A0C4D"/>
  </w:style>
  <w:style w:type="paragraph" w:styleId="Textodeglobo">
    <w:name w:val="Balloon Text"/>
    <w:basedOn w:val="Normal"/>
    <w:link w:val="TextodegloboCar"/>
    <w:uiPriority w:val="99"/>
    <w:semiHidden/>
    <w:unhideWhenUsed/>
    <w:rsid w:val="009A0C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A0C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908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camerontags.com.ar/avisolegal/avisolegal.html" TargetMode="External"/><Relationship Id="rId18" Type="http://schemas.openxmlformats.org/officeDocument/2006/relationships/hyperlink" Target="http://www.alienskin.com/" TargetMode="External"/><Relationship Id="rId26" Type="http://schemas.openxmlformats.org/officeDocument/2006/relationships/image" Target="media/image10.jpeg"/><Relationship Id="rId39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hyperlink" Target="http://8bf.net/index2.html" TargetMode="External"/><Relationship Id="rId34" Type="http://schemas.openxmlformats.org/officeDocument/2006/relationships/image" Target="media/image18.jpeg"/><Relationship Id="rId42" Type="http://schemas.openxmlformats.org/officeDocument/2006/relationships/hyperlink" Target="http://www.facebook.com/pages/CameronTags/103660726358635" TargetMode="External"/><Relationship Id="rId47" Type="http://schemas.openxmlformats.org/officeDocument/2006/relationships/image" Target="media/image27.png"/><Relationship Id="rId7" Type="http://schemas.openxmlformats.org/officeDocument/2006/relationships/hyperlink" Target="http://www.moonlightangel.nl/cameronIngwaz.htm" TargetMode="External"/><Relationship Id="rId12" Type="http://schemas.openxmlformats.org/officeDocument/2006/relationships/image" Target="media/image5.jpeg"/><Relationship Id="rId17" Type="http://schemas.openxmlformats.org/officeDocument/2006/relationships/hyperlink" Target="http://www.redfieldplugins.com/samCraquelure.htm" TargetMode="External"/><Relationship Id="rId25" Type="http://schemas.openxmlformats.org/officeDocument/2006/relationships/image" Target="media/image9.jpeg"/><Relationship Id="rId33" Type="http://schemas.openxmlformats.org/officeDocument/2006/relationships/image" Target="media/image17.jpeg"/><Relationship Id="rId38" Type="http://schemas.openxmlformats.org/officeDocument/2006/relationships/image" Target="media/image22.jpeg"/><Relationship Id="rId46" Type="http://schemas.openxmlformats.org/officeDocument/2006/relationships/hyperlink" Target="http://feeds.feedburner.com/camerontags" TargetMode="External"/><Relationship Id="rId2" Type="http://schemas.openxmlformats.org/officeDocument/2006/relationships/settings" Target="settings.xml"/><Relationship Id="rId16" Type="http://schemas.openxmlformats.org/officeDocument/2006/relationships/hyperlink" Target="http://www.redfieldplugins.com/" TargetMode="External"/><Relationship Id="rId20" Type="http://schemas.openxmlformats.org/officeDocument/2006/relationships/hyperlink" Target="http://www.cateran.btinternet.co.uk/simple/" TargetMode="External"/><Relationship Id="rId29" Type="http://schemas.openxmlformats.org/officeDocument/2006/relationships/image" Target="media/image13.jpeg"/><Relationship Id="rId41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2.gif"/><Relationship Id="rId11" Type="http://schemas.openxmlformats.org/officeDocument/2006/relationships/hyperlink" Target="http://www.estela-fonseca.com/tradu/cameron/ingwaz/ingwaz.html" TargetMode="External"/><Relationship Id="rId24" Type="http://schemas.openxmlformats.org/officeDocument/2006/relationships/image" Target="media/image8.jpeg"/><Relationship Id="rId32" Type="http://schemas.openxmlformats.org/officeDocument/2006/relationships/image" Target="media/image16.jpeg"/><Relationship Id="rId37" Type="http://schemas.openxmlformats.org/officeDocument/2006/relationships/image" Target="media/image21.jpeg"/><Relationship Id="rId40" Type="http://schemas.openxmlformats.org/officeDocument/2006/relationships/hyperlink" Target="mailto:cameronblog@hotmail.com" TargetMode="External"/><Relationship Id="rId45" Type="http://schemas.openxmlformats.org/officeDocument/2006/relationships/image" Target="media/image26.png"/><Relationship Id="rId5" Type="http://schemas.openxmlformats.org/officeDocument/2006/relationships/hyperlink" Target="http://www.lornagraph.com/cameronpages/ingwaz.htm" TargetMode="External"/><Relationship Id="rId15" Type="http://schemas.openxmlformats.org/officeDocument/2006/relationships/hyperlink" Target="http://camerontags.com.ar/plugins/?p=576" TargetMode="External"/><Relationship Id="rId23" Type="http://schemas.openxmlformats.org/officeDocument/2006/relationships/image" Target="media/image7.jpeg"/><Relationship Id="rId28" Type="http://schemas.openxmlformats.org/officeDocument/2006/relationships/image" Target="media/image12.jpeg"/><Relationship Id="rId36" Type="http://schemas.openxmlformats.org/officeDocument/2006/relationships/image" Target="media/image20.jpeg"/><Relationship Id="rId49" Type="http://schemas.openxmlformats.org/officeDocument/2006/relationships/theme" Target="theme/theme1.xml"/><Relationship Id="rId10" Type="http://schemas.openxmlformats.org/officeDocument/2006/relationships/image" Target="media/image4.gif"/><Relationship Id="rId19" Type="http://schemas.openxmlformats.org/officeDocument/2006/relationships/hyperlink" Target="http://www.pluginplugins.co.uk/" TargetMode="External"/><Relationship Id="rId31" Type="http://schemas.openxmlformats.org/officeDocument/2006/relationships/image" Target="media/image15.jpeg"/><Relationship Id="rId44" Type="http://schemas.openxmlformats.org/officeDocument/2006/relationships/hyperlink" Target="http://twitter.com/camerontags" TargetMode="External"/><Relationship Id="rId4" Type="http://schemas.openxmlformats.org/officeDocument/2006/relationships/image" Target="media/image1.png"/><Relationship Id="rId9" Type="http://schemas.openxmlformats.org/officeDocument/2006/relationships/hyperlink" Target="http://www.farfallefantasia.eu/camingwaz.html" TargetMode="External"/><Relationship Id="rId14" Type="http://schemas.openxmlformats.org/officeDocument/2006/relationships/hyperlink" Target="http://www.corel.com/servlet/Satellite/es/es/Product/1181657927030" TargetMode="External"/><Relationship Id="rId22" Type="http://schemas.openxmlformats.org/officeDocument/2006/relationships/image" Target="media/image6.jpeg"/><Relationship Id="rId27" Type="http://schemas.openxmlformats.org/officeDocument/2006/relationships/image" Target="media/image11.jpeg"/><Relationship Id="rId30" Type="http://schemas.openxmlformats.org/officeDocument/2006/relationships/image" Target="media/image14.jpeg"/><Relationship Id="rId35" Type="http://schemas.openxmlformats.org/officeDocument/2006/relationships/image" Target="media/image19.jpeg"/><Relationship Id="rId43" Type="http://schemas.openxmlformats.org/officeDocument/2006/relationships/image" Target="media/image25.png"/><Relationship Id="rId48" Type="http://schemas.openxmlformats.org/officeDocument/2006/relationships/fontTable" Target="fontTable.xml"/><Relationship Id="rId8" Type="http://schemas.openxmlformats.org/officeDocument/2006/relationships/image" Target="media/image3.gi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11</Pages>
  <Words>701</Words>
  <Characters>3861</Characters>
  <Application>Microsoft Office Word</Application>
  <DocSecurity>0</DocSecurity>
  <Lines>32</Lines>
  <Paragraphs>9</Paragraphs>
  <ScaleCrop>false</ScaleCrop>
  <Company/>
  <LinksUpToDate>false</LinksUpToDate>
  <CharactersWithSpaces>4553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Win7</dc:creator>
  <cp:lastModifiedBy>Win7</cp:lastModifiedBy>
  <cp:revision>1</cp:revision>
  <dcterms:created xsi:type="dcterms:W3CDTF">2011-11-08T17:09:00Z</dcterms:created>
  <dcterms:modified xsi:type="dcterms:W3CDTF">2011-11-08T17:11:00Z</dcterms:modified>
</cp:coreProperties>
</file>