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E47" w:rsidRPr="00D10E47" w:rsidRDefault="00D10E47" w:rsidP="00D10E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AR"/>
        </w:rPr>
        <w:drawing>
          <wp:inline distT="0" distB="0" distL="0" distR="0">
            <wp:extent cx="8639175" cy="6257925"/>
            <wp:effectExtent l="19050" t="0" r="9525" b="0"/>
            <wp:docPr id="1" name="Imagen 1" descr="C:\Users\Win7\Documents\Mis sitios Web\camerontags\Tutoriales\focus\focu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ocuments\Mis sitios Web\camerontags\Tutoriales\focus\focus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9175" cy="625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0E47" w:rsidRPr="00D10E47" w:rsidRDefault="00D10E47" w:rsidP="00D10E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proofErr w:type="spellStart"/>
      <w:r w:rsidRPr="00D10E47">
        <w:rPr>
          <w:rFonts w:ascii="Arial" w:eastAsia="Times New Roman" w:hAnsi="Arial" w:cs="Arial"/>
          <w:sz w:val="24"/>
          <w:szCs w:val="24"/>
          <w:lang w:eastAsia="es-AR"/>
        </w:rPr>
        <w:t>Focus</w:t>
      </w:r>
      <w:proofErr w:type="spellEnd"/>
    </w:p>
    <w:tbl>
      <w:tblPr>
        <w:tblW w:w="3465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3465"/>
      </w:tblGrid>
      <w:tr w:rsidR="00D10E47" w:rsidRPr="00D10E47" w:rsidTr="00D10E4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» </w:t>
            </w:r>
            <w:r w:rsidRPr="00D10E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t>Traducciones</w:t>
            </w: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3" name="Imagen 3" descr="C:\Users\Win7\Documents\Mis sitios Web\camerontags\Tutoriales\focus\banholanda.gif">
                    <a:hlinkClick xmlns:a="http://schemas.openxmlformats.org/drawingml/2006/main" r:id="rId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in7\Documents\Mis sitios Web\camerontags\Tutoriales\focus\banholanda.gif">
                            <a:hlinkClick r:id="rId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4" name="Imagen 4" descr="C:\Users\Win7\Documents\Mis sitios Web\camerontags\Tutoriales\focus\banbrasil.jpg">
                    <a:hlinkClick xmlns:a="http://schemas.openxmlformats.org/drawingml/2006/main" r:id="rId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in7\Documents\Mis sitios Web\camerontags\Tutoriales\focus\banbrasil.jpg">
                            <a:hlinkClick r:id="rId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5" name="Imagen 5" descr="C:\Users\Win7\Documents\Mis sitios Web\camerontags\Tutoriales\focus\banfrancia.gif">
                    <a:hlinkClick xmlns:a="http://schemas.openxmlformats.org/drawingml/2006/main" r:id="rId9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in7\Documents\Mis sitios Web\camerontags\Tutoriales\focus\banfrancia.gif">
                            <a:hlinkClick r:id="rId9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6" name="Imagen 6" descr="C:\Users\Win7\Documents\Mis sitios Web\camerontags\Tutoriales\focus\banitalia.gif">
                    <a:hlinkClick xmlns:a="http://schemas.openxmlformats.org/drawingml/2006/main" r:id="rId11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in7\Documents\Mis sitios Web\camerontags\Tutoriales\focus\banitalia.gif">
                            <a:hlinkClick r:id="rId11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0E47" w:rsidRPr="00D10E47" w:rsidTr="00D10E4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hyperlink r:id="rId13" w:tgtFrame="_blank" w:history="1">
              <w:r w:rsidRPr="00D10E47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u w:val="single"/>
                  <w:lang w:eastAsia="es-AR"/>
                </w:rPr>
                <w:t>Política de Uso</w:t>
              </w:r>
            </w:hyperlink>
          </w:p>
        </w:tc>
      </w:tr>
      <w:tr w:rsidR="00D10E47" w:rsidRPr="00D10E47" w:rsidTr="00D10E4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r w:rsidRPr="00D10E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t>Recursos</w:t>
            </w:r>
          </w:p>
        </w:tc>
      </w:tr>
      <w:tr w:rsidR="00D10E47" w:rsidRPr="00D10E47" w:rsidTr="00D10E4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4" w:anchor="tabview=tab1" w:tgtFrame="_blank" w:history="1">
              <w:r w:rsidRPr="00D10E4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Programa Corel </w:t>
              </w:r>
              <w:proofErr w:type="spellStart"/>
              <w:r w:rsidRPr="00D10E4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PaintShop</w:t>
              </w:r>
              <w:proofErr w:type="spellEnd"/>
              <w:r w:rsidRPr="00D10E4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Pro</w:t>
              </w:r>
            </w:hyperlink>
          </w:p>
        </w:tc>
      </w:tr>
      <w:tr w:rsidR="00D10E47" w:rsidRPr="00D10E47" w:rsidTr="00D10E4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  </w:t>
            </w:r>
          </w:p>
        </w:tc>
      </w:tr>
      <w:tr w:rsidR="00D10E47" w:rsidRPr="00D10E47" w:rsidTr="00D10E4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5" w:tgtFrame="_blank" w:history="1">
              <w:proofErr w:type="spellStart"/>
              <w:r w:rsidRPr="00D10E4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D10E4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D10E4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Factory</w:t>
              </w:r>
              <w:proofErr w:type="spellEnd"/>
              <w:r w:rsidRPr="00D10E4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D10E4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Gallery</w:t>
              </w:r>
              <w:proofErr w:type="spellEnd"/>
              <w:r w:rsidRPr="00D10E4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B, J</w:t>
              </w:r>
            </w:hyperlink>
          </w:p>
        </w:tc>
      </w:tr>
      <w:tr w:rsidR="00D10E47" w:rsidRPr="00D10E47" w:rsidTr="00D10E4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6" w:tgtFrame="_blank" w:history="1">
              <w:proofErr w:type="spellStart"/>
              <w:r w:rsidRPr="00D10E4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D10E4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D10E4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Eye</w:t>
              </w:r>
              <w:proofErr w:type="spellEnd"/>
              <w:r w:rsidRPr="00D10E4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D10E4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Candy</w:t>
              </w:r>
              <w:proofErr w:type="spellEnd"/>
              <w:r w:rsidRPr="00D10E4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6</w:t>
              </w:r>
            </w:hyperlink>
          </w:p>
        </w:tc>
      </w:tr>
      <w:tr w:rsidR="00D10E47" w:rsidRPr="00D10E47" w:rsidTr="00D10E4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7" w:tgtFrame="_blank" w:history="1">
              <w:proofErr w:type="spellStart"/>
              <w:r w:rsidRPr="00D10E4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D10E4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D10E4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Nik</w:t>
              </w:r>
              <w:proofErr w:type="spellEnd"/>
              <w:r w:rsidRPr="00D10E4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Color </w:t>
              </w:r>
              <w:proofErr w:type="spellStart"/>
              <w:r w:rsidRPr="00D10E4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Efex</w:t>
              </w:r>
              <w:proofErr w:type="spellEnd"/>
              <w:r w:rsidRPr="00D10E4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Pro 3</w:t>
              </w:r>
            </w:hyperlink>
          </w:p>
        </w:tc>
      </w:tr>
      <w:tr w:rsidR="00D10E47" w:rsidRPr="00D10E47" w:rsidTr="00D10E4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8" w:tgtFrame="_blank" w:history="1">
              <w:proofErr w:type="spellStart"/>
              <w:r w:rsidRPr="00D10E4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D10E4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D10E4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Flaming</w:t>
              </w:r>
              <w:proofErr w:type="spellEnd"/>
              <w:r w:rsidRPr="00D10E4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D10E4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Pear</w:t>
              </w:r>
              <w:proofErr w:type="spellEnd"/>
              <w:r w:rsidRPr="00D10E4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D10E4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Flexify</w:t>
              </w:r>
              <w:proofErr w:type="spellEnd"/>
              <w:r w:rsidRPr="00D10E4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2</w:t>
              </w:r>
            </w:hyperlink>
          </w:p>
        </w:tc>
      </w:tr>
      <w:tr w:rsidR="00D10E47" w:rsidRPr="00D10E47" w:rsidTr="00D10E4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 </w:t>
            </w:r>
          </w:p>
        </w:tc>
      </w:tr>
    </w:tbl>
    <w:p w:rsidR="00D10E47" w:rsidRPr="00D10E47" w:rsidRDefault="00D10E47" w:rsidP="00D10E47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s-AR"/>
        </w:rPr>
      </w:pPr>
    </w:p>
    <w:tbl>
      <w:tblPr>
        <w:tblW w:w="485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7532"/>
        <w:gridCol w:w="6552"/>
      </w:tblGrid>
      <w:tr w:rsidR="00D10E47" w:rsidRPr="00D10E47" w:rsidTr="00D10E47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D10E47" w:rsidRPr="00D10E47" w:rsidRDefault="00D10E47" w:rsidP="00D1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pict>
                <v:rect id="_x0000_i1025" style="width:0;height:.75pt" o:hralign="center" o:hrstd="t" o:hrnoshade="t" o:hr="t" fillcolor="black" stroked="f"/>
              </w:pict>
            </w:r>
          </w:p>
        </w:tc>
      </w:tr>
      <w:tr w:rsidR="00D10E47" w:rsidRPr="00D10E47" w:rsidTr="00D10E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1- Nueva  Imagen Transparente de 800 x 550 píxeles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Inundar con color de Primer Plano #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2- Nueva Capa de Trama / inundar con color #00c0c0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3- Sobre la misma capa: activar masktutorialfocus1_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camerontags.png / Capas - Nueva Capa de Máscara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 Partir de Una Imagen - valores:</w:t>
            </w:r>
          </w:p>
        </w:tc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9" name="Imagen 9" descr="C:\Users\Win7\Documents\Mis sitios Web\camerontags\Tutoriales\focus\masc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Win7\Documents\Mis sitios Web\camerontags\Tutoriales\focus\masca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0E47" w:rsidRPr="00D10E47" w:rsidTr="00D10E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Capas - Fusionar - Fusionar Grupo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4- Sobre esta capa: Efectos - Complementos -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M -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Loom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valores: </w:t>
            </w:r>
          </w:p>
        </w:tc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0" name="Imagen 10" descr="C:\Users\Win7\Documents\Mis sitios Web\camerontags\Tutoriales\focus\loo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Win7\Documents\Mis sitios Web\camerontags\Tutoriales\focus\loo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0E47" w:rsidRPr="00D10E47" w:rsidTr="00D10E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lastRenderedPageBreak/>
              <w:t> 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5- Sobre la misma capa: Efectos - Complementos -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6 -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Fixed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Scaling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-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Angled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1 Pixel - en Basic, estos valores:</w:t>
            </w:r>
          </w:p>
        </w:tc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714750"/>
                  <wp:effectExtent l="19050" t="0" r="9525" b="0"/>
                  <wp:docPr id="11" name="Imagen 11" descr="C:\Users\Win7\Documents\Mis sitios Web\camerontags\Tutoriales\focus\1pixe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Win7\Documents\Mis sitios Web\camerontags\Tutoriales\focus\1pixe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714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0E47" w:rsidRPr="00D10E47" w:rsidTr="00D10E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6- Nueva Capa de Trama / Cargar herramienta Seleccionar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Area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en rectángulo - clic en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AR"/>
              </w:rPr>
              <w:drawing>
                <wp:inline distT="0" distB="0" distL="0" distR="0">
                  <wp:extent cx="190500" cy="200025"/>
                  <wp:effectExtent l="19050" t="0" r="0" b="0"/>
                  <wp:docPr id="12" name="Imagen 12" descr="C:\Users\Win7\Documents\Mis sitios Web\camerontags\Tutoriales\focus\bot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Win7\Documents\Mis sitios Web\camerontags\Tutoriales\focus\bot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Selección personalizada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valores: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Inundar la selección con color de Primer Plano #40ff40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Selecciones - Anular Selección</w:t>
            </w:r>
          </w:p>
        </w:tc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3" name="Imagen 13" descr="C:\Users\Win7\Documents\Mis sitios Web\camerontags\Tutoriales\focus\sel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Win7\Documents\Mis sitios Web\camerontags\Tutoriales\focus\sel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0E47" w:rsidRPr="00D10E47" w:rsidTr="00D10E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7- Nueva Capa de Trama / inundar con color #400040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8- Sobre la misma capa: activar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masktutorialfocus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_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camerontags.png / Capas - Nueva Capa de Máscara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 Partir de una Imagen - valores: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Capas - Fusionar - Fusionar Grupo</w:t>
            </w:r>
          </w:p>
        </w:tc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4" name="Imagen 14" descr="C:\Users\Win7\Documents\Mis sitios Web\camerontags\Tutoriales\focus\masc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Win7\Documents\Mis sitios Web\camerontags\Tutoriales\focus\masc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0E47" w:rsidRPr="00D10E47" w:rsidTr="00D10E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t> 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9- Sobre la capa de máscara: en Paleta de Capas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duplicamos esta capa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10- Sobre el duplicado: Imagen - Voltear / Imagen - Espejo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11- Sobre la misma capa: Efectos - Efectos de Textura 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Textil - valores:</w:t>
            </w:r>
          </w:p>
        </w:tc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5" name="Imagen 15" descr="C:\Users\Win7\Documents\Mis sitios Web\camerontags\Tutoriales\focus\texti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Win7\Documents\Mis sitios Web\camerontags\Tutoriales\focus\texti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0E47" w:rsidRPr="00D10E47" w:rsidTr="00D10E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12- Sobre la misma capa: Imagen - Imagen en Negativo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13- Sobre la misma capa: Efectos - Complementos -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6 -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Fixed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Scaling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-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Angled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1 Pixel - en Basic, estos valores: </w:t>
            </w:r>
          </w:p>
        </w:tc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714750"/>
                  <wp:effectExtent l="19050" t="0" r="9525" b="0"/>
                  <wp:docPr id="16" name="Imagen 16" descr="C:\Users\Win7\Documents\Mis sitios Web\camerontags\Tutoriales\focus\1pixe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Win7\Documents\Mis sitios Web\camerontags\Tutoriales\focus\1pixe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714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0E47" w:rsidRPr="00D10E47" w:rsidTr="00D10E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14- Nueva Capa de Trama / Inundar con color #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Sobre la misma capa: Efectos - Complementos -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Flaming</w:t>
            </w:r>
            <w:proofErr w:type="spellEnd"/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Pear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Flexify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2 - valores: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15- En Paleta de Capas duplicar esta capa / sobre el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duplicado: Imagen - Cambiar Tamaño al 50% (porcentaje)</w:t>
            </w:r>
          </w:p>
        </w:tc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000500"/>
                  <wp:effectExtent l="19050" t="0" r="9525" b="0"/>
                  <wp:docPr id="17" name="Imagen 17" descr="C:\Users\Win7\Documents\Mis sitios Web\camerontags\Tutoriales\focus\flex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Win7\Documents\Mis sitios Web\camerontags\Tutoriales\focus\flex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00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0E47" w:rsidRPr="00D10E47" w:rsidTr="00D10E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16- Sobre la capa original: Efectos - Efectos de Textura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Persianas - valores: 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En Paleta de Capas: Modo de Mezcla Aclarar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8" name="Imagen 18" descr="C:\Users\Win7\Documents\Mis sitios Web\camerontags\Tutoriales\focus\persia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Win7\Documents\Mis sitios Web\camerontags\Tutoriales\focus\persia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0E47" w:rsidRPr="00D10E47" w:rsidTr="00D10E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17- Sobre la capa duplicada: Efectos - Complementos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6 -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Glass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Colored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Ruby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,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Ring - en Basic, estos valores: </w:t>
            </w:r>
          </w:p>
        </w:tc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267200"/>
                  <wp:effectExtent l="19050" t="0" r="9525" b="0"/>
                  <wp:docPr id="19" name="Imagen 19" descr="C:\Users\Win7\Documents\Mis sitios Web\camerontags\Tutoriales\focus\glasstria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Win7\Documents\Mis sitios Web\camerontags\Tutoriales\focus\glasstria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26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0E47" w:rsidRPr="00D10E47" w:rsidTr="00D10E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18- Activar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facetutorialfocus_camerontags.pspimage</w:t>
            </w:r>
            <w:proofErr w:type="spellEnd"/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Editar - Copiar / Editar - Pegar Como Nueva Capa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Efectos - Efectos de la Imagen - Desplazamiento - valores:</w:t>
            </w:r>
          </w:p>
        </w:tc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0" name="Imagen 20" descr="C:\Users\Win7\Documents\Mis sitios Web\camerontags\Tutoriales\focus\desplazafac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Win7\Documents\Mis sitios Web\camerontags\Tutoriales\focus\desplazafac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0E47" w:rsidRPr="00D10E47" w:rsidTr="00D10E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19- Sobre la capa de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tube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face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Efectos - Complementos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6 -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Blurry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en Basic, estos valores:</w:t>
            </w:r>
          </w:p>
        </w:tc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267200"/>
                  <wp:effectExtent l="19050" t="0" r="9525" b="0"/>
                  <wp:docPr id="21" name="Imagen 21" descr="C:\Users\Win7\Documents\Mis sitios Web\camerontags\Tutoriales\focus\blurr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Win7\Documents\Mis sitios Web\camerontags\Tutoriales\focus\blurr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26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0E47" w:rsidRPr="00D10E47" w:rsidTr="00D10E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20- Activar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botonestutorialfocus_camerontags.pspimage</w:t>
            </w:r>
            <w:proofErr w:type="spellEnd"/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Editar - Copiar / Editar - Pegar Como Nueva Capa 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Con herramienta Mover ubicar a la izquierda, arriba, donde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indica la flecha negra en la imagen:</w:t>
            </w:r>
          </w:p>
        </w:tc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2" name="Imagen 22" descr="C:\Users\Win7\Documents\Mis sitios Web\camerontags\Tutoriales\focus\ponboton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Win7\Documents\Mis sitios Web\camerontags\Tutoriales\focus\ponboton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0E47" w:rsidRPr="00D10E47" w:rsidTr="00D10E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21- Sobre la capa de botones: Efectos - Complementos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6 -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Glass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Colored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Clear,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Low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Refraction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en Basic, estos valores:</w:t>
            </w:r>
          </w:p>
        </w:tc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267200"/>
                  <wp:effectExtent l="19050" t="0" r="9525" b="0"/>
                  <wp:docPr id="23" name="Imagen 23" descr="C:\Users\Win7\Documents\Mis sitios Web\camerontags\Tutoriales\focus\glassboton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Win7\Documents\Mis sitios Web\camerontags\Tutoriales\focus\glassboton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26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0E47" w:rsidRPr="00D10E47" w:rsidTr="00D10E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22- Activar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buttonstutorialfocus_camerontags.pspsimage</w:t>
            </w:r>
            <w:proofErr w:type="spellEnd"/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Editar - Copiar / Editar - Pegar Como Nueva Capa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Con herramienta Mover ubicar a la izquierda, arriba, donde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indica la flecha negra en la imagen:</w:t>
            </w:r>
          </w:p>
        </w:tc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4" name="Imagen 24" descr="C:\Users\Win7\Documents\Mis sitios Web\camerontags\Tutoriales\focus\pobbuttto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Win7\Documents\Mis sitios Web\camerontags\Tutoriales\focus\pobbuttton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0E47" w:rsidRPr="00D10E47" w:rsidTr="00D10E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23- Capas - Fusionar - Fusionar Todo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En Paleta de Capas duplicar la capa 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Sobre la capa original: Efectos - Complementos -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Nik</w:t>
            </w:r>
            <w:proofErr w:type="spellEnd"/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Color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Efex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Pro 3 - B/W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Conversion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 valores: </w:t>
            </w:r>
          </w:p>
        </w:tc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381375"/>
                  <wp:effectExtent l="19050" t="0" r="9525" b="0"/>
                  <wp:docPr id="25" name="Imagen 25" descr="C:\Users\Win7\Documents\Mis sitios Web\camerontags\Tutoriales\focus\nik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Win7\Documents\Mis sitios Web\camerontags\Tutoriales\focus\nik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38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0E47" w:rsidRPr="00D10E47" w:rsidTr="00D10E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24- Sobre la capa duplicada: Selecciones - Seleccionar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Todo / Selecciones - Modificar - Contraer: 10 píxeles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Selecciones - Invertir / inundar la selección con color #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Selecciones - Anular Selección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25- Sobre la capa duplicada: Imagen - Cambiar Tamaño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90% (en porcentaje) / Ajustar - Nitidez - Máscara de 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Desenfoque: radio 2,00 - Fuerza 30 - Recorte 5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26- Sobre la misma capa: Efectos - Complementos -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6 -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Fixed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Scaling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-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Angled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2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Pixels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en Basic, estos valores:</w:t>
            </w:r>
          </w:p>
        </w:tc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267200"/>
                  <wp:effectExtent l="19050" t="0" r="9525" b="0"/>
                  <wp:docPr id="26" name="Imagen 26" descr="C:\Users\Win7\Documents\Mis sitios Web\camerontags\Tutoriales\focus\pixel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Win7\Documents\Mis sitios Web\camerontags\Tutoriales\focus\pixel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26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0E47" w:rsidRPr="00D10E47" w:rsidTr="00D10E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27- Nueva Capa de Trama / cargar herramienta Seleccionar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Area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en rectángulo - clic en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AR"/>
              </w:rPr>
              <w:drawing>
                <wp:inline distT="0" distB="0" distL="0" distR="0">
                  <wp:extent cx="190500" cy="200025"/>
                  <wp:effectExtent l="19050" t="0" r="0" b="0"/>
                  <wp:docPr id="27" name="Imagen 27" descr="C:\Users\Win7\Documents\Mis sitios Web\camerontags\Tutoriales\focus\bot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Win7\Documents\Mis sitios Web\camerontags\Tutoriales\focus\bot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Selección Personalizada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valores: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Inundar la selección con color #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Selecciones - Anular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Selección</w:t>
            </w:r>
          </w:p>
        </w:tc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8" name="Imagen 28" descr="C:\Users\Win7\Documents\Mis sitios Web\camerontags\Tutoriales\focus\seleban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Win7\Documents\Mis sitios Web\camerontags\Tutoriales\focus\seleban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0E47" w:rsidRPr="00D10E47" w:rsidTr="00D10E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28- Sobre la misma capa: Efectos - Complementos -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J -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Drink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Me - valores: </w:t>
            </w:r>
          </w:p>
        </w:tc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9" name="Imagen 29" descr="C:\Users\Win7\Documents\Mis sitios Web\camerontags\Tutoriales\focus\drin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Win7\Documents\Mis sitios Web\camerontags\Tutoriales\focus\drin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0E47" w:rsidRPr="00D10E47" w:rsidTr="00D10E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29- Sobre la misma capa: Efectos - Complementos -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6 -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Fixed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Scaling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-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Angled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1 Pixel - en Basic, estos valores: </w:t>
            </w:r>
          </w:p>
        </w:tc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714750"/>
                  <wp:effectExtent l="19050" t="0" r="9525" b="0"/>
                  <wp:docPr id="30" name="Imagen 30" descr="C:\Users\Win7\Documents\Mis sitios Web\camerontags\Tutoriales\focus\1pixe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Users\Win7\Documents\Mis sitios Web\camerontags\Tutoriales\focus\1pixe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714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0E47" w:rsidRPr="00D10E47" w:rsidTr="00D10E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30- Activar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letrastutorialfocus_camerontags.pspimage</w:t>
            </w:r>
            <w:proofErr w:type="spellEnd"/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Editar - Copiar / Editar - Pegar Como Nueva Capa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ubicar a la izquierda central, como indica la imagen: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color w:val="008080"/>
                <w:sz w:val="20"/>
                <w:szCs w:val="20"/>
                <w:lang w:eastAsia="es-AR"/>
              </w:rPr>
              <w:t>(Nota: en el set de materiales les adjunto la fuente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color w:val="008080"/>
                <w:sz w:val="20"/>
                <w:szCs w:val="20"/>
                <w:lang w:eastAsia="es-AR"/>
              </w:rPr>
              <w:t xml:space="preserve">con la cual se realizaron las letras </w:t>
            </w:r>
            <w:proofErr w:type="spellStart"/>
            <w:r w:rsidRPr="00D10E47">
              <w:rPr>
                <w:rFonts w:ascii="Arial" w:eastAsia="Times New Roman" w:hAnsi="Arial" w:cs="Arial"/>
                <w:color w:val="008080"/>
                <w:sz w:val="20"/>
                <w:szCs w:val="20"/>
                <w:lang w:eastAsia="es-AR"/>
              </w:rPr>
              <w:t>focus</w:t>
            </w:r>
            <w:proofErr w:type="spellEnd"/>
            <w:r w:rsidRPr="00D10E47">
              <w:rPr>
                <w:rFonts w:ascii="Arial" w:eastAsia="Times New Roman" w:hAnsi="Arial" w:cs="Arial"/>
                <w:color w:val="008080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1" name="Imagen 31" descr="C:\Users\Win7\Documents\Mis sitios Web\camerontags\Tutoriales\focus\ponletr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Win7\Documents\Mis sitios Web\camerontags\Tutoriales\focus\ponletr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0E47" w:rsidRPr="00D10E47" w:rsidTr="00D10E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31- Nueva Capa de Trama / Guardar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seletutorialfocus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_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camerontags.PspSelection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en archivos de Selecciones del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PSP / Selecciones - Cargar/Guardar Selección - Cargar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Selección desde Disco - buscar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seletutorialfocus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Cargar: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32- Inundar la selección con color #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Selecciones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Anular Selección</w:t>
            </w:r>
          </w:p>
        </w:tc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2" name="Imagen 32" descr="C:\Users\Win7\Documents\Mis sitios Web\camerontags\Tutoriales\focus\selefocu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Win7\Documents\Mis sitios Web\camerontags\Tutoriales\focus\selefocu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0E47" w:rsidRPr="00D10E47" w:rsidTr="00D10E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33- Sobre la misma capa: Efectos - Complementos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B - X-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Diffusion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valores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En Paleta de Capas Modo de Mezcla Superposición</w:t>
            </w:r>
          </w:p>
        </w:tc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3" name="Imagen 33" descr="C:\Users\Win7\Documents\Mis sitios Web\camerontags\Tutoriales\focus\difusi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Win7\Documents\Mis sitios Web\camerontags\Tutoriales\focus\difusi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0E47" w:rsidRPr="00D10E47" w:rsidTr="00D10E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34- Activar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decotutorialfocus_camerontags.pspimage</w:t>
            </w:r>
            <w:proofErr w:type="spellEnd"/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Editar - Copiar / Editar - Pegar Como Nueva Capa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Ubicar abajo y al centro, como indica la imagen:</w:t>
            </w:r>
          </w:p>
        </w:tc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4" name="Imagen 34" descr="C:\Users\Win7\Documents\Mis sitios Web\camerontags\Tutoriales\focus\pondec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C:\Users\Win7\Documents\Mis sitios Web\camerontags\Tutoriales\focus\pondec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0E47" w:rsidRPr="00D10E47" w:rsidTr="00D10E4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35- Capas - Fusionar - Fusionar Todo / Imagen - Añadir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Bordes: 50 píxeles color #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- 1 píxel color #000000 </w:t>
            </w:r>
          </w:p>
          <w:p w:rsidR="00D10E47" w:rsidRPr="00D10E47" w:rsidRDefault="00D10E47" w:rsidP="00D10E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Guardar como archivo </w:t>
            </w:r>
            <w:proofErr w:type="spell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jpg</w:t>
            </w:r>
            <w:proofErr w:type="spellEnd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Hemos finalizado - Saludos</w:t>
            </w:r>
            <w:proofErr w:type="gramStart"/>
            <w:r w:rsidRPr="00D10E4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!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D10E47" w:rsidRPr="00D10E47" w:rsidRDefault="00D10E47" w:rsidP="00D10E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5" name="Imagen 35" descr="C:\Users\Win7\Documents\Mis sitios Web\camerontags\Tutoriales\focus\f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Win7\Documents\Mis sitios Web\camerontags\Tutoriales\focus\f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0E47" w:rsidRPr="00D10E47" w:rsidTr="00D10E47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4850" w:type="pct"/>
              <w:tblCellSpacing w:w="15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3545"/>
            </w:tblGrid>
            <w:tr w:rsidR="00D10E47" w:rsidRPr="00D10E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10E47" w:rsidRPr="00D10E47" w:rsidRDefault="00D10E47" w:rsidP="00D10E47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  <w:r w:rsidRPr="00D10E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  <w:pict>
                      <v:rect id="_x0000_i1026" style="width:0;height:.75pt" o:hralign="center" o:hrstd="t" o:hrnoshade="t" o:hr="t" fillcolor="black" stroked="f"/>
                    </w:pict>
                  </w:r>
                </w:p>
              </w:tc>
            </w:tr>
            <w:tr w:rsidR="00D10E47" w:rsidRPr="00D10E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425"/>
                  </w:tblGrid>
                  <w:tr w:rsidR="00D10E47" w:rsidRPr="00D10E4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D10E47" w:rsidRPr="00D10E47" w:rsidRDefault="00D10E47" w:rsidP="00D10E4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  <w:proofErr w:type="spellStart"/>
                        <w:r w:rsidRPr="00D10E47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CameronTags</w:t>
                        </w:r>
                        <w:proofErr w:type="spellEnd"/>
                        <w:r w:rsidRPr="00D10E47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©2007 - 2012  </w:t>
                        </w:r>
                        <w:proofErr w:type="spellStart"/>
                        <w:r w:rsidRPr="00D10E47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All</w:t>
                        </w:r>
                        <w:proofErr w:type="spellEnd"/>
                        <w:r w:rsidRPr="00D10E47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</w:t>
                        </w:r>
                        <w:proofErr w:type="spellStart"/>
                        <w:r w:rsidRPr="00D10E47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Rights</w:t>
                        </w:r>
                        <w:proofErr w:type="spellEnd"/>
                        <w:r w:rsidRPr="00D10E47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</w:t>
                        </w:r>
                        <w:proofErr w:type="spellStart"/>
                        <w:r w:rsidRPr="00D10E47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Reserved</w:t>
                        </w:r>
                        <w:proofErr w:type="spellEnd"/>
                        <w:r w:rsidRPr="00D10E47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| Buenos Aires - Argentina</w:t>
                        </w:r>
                        <w:r w:rsidRPr="00D10E47">
                          <w:rPr>
                            <w:rFonts w:ascii="Arial" w:eastAsia="Times New Roman" w:hAnsi="Arial" w:cs="Arial"/>
                            <w:sz w:val="20"/>
                            <w:lang w:eastAsia="es-AR"/>
                          </w:rPr>
                          <w:t xml:space="preserve">  </w:t>
                        </w:r>
                        <w:r w:rsidRPr="00D10E47">
                          <w:rPr>
                            <w:rFonts w:ascii="Arial" w:eastAsia="Times New Roman" w:hAnsi="Arial" w:cs="Arial"/>
                            <w:color w:val="FFFFFF"/>
                            <w:sz w:val="20"/>
                            <w:lang w:eastAsia="es-AR"/>
                          </w:rPr>
                          <w:t xml:space="preserve">  </w:t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09550"/>
                              <wp:effectExtent l="19050" t="0" r="0" b="0"/>
                              <wp:docPr id="38" name="Imagen 38" descr="C:\Users\Win7\Documents\Mis sitios Web\camerontags\Tutoriales\focus\mail.png">
                                <a:hlinkClick xmlns:a="http://schemas.openxmlformats.org/drawingml/2006/main" r:id="rId43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8" descr="C:\Users\Win7\Documents\Mis sitios Web\camerontags\Tutoriales\focus\mail.png">
                                        <a:hlinkClick r:id="rId43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09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39" name="Imagen 39" descr="C:\Users\Win7\Documents\Mis sitios Web\camerontags\Tutoriales\focus\facebook.png">
                                <a:hlinkClick xmlns:a="http://schemas.openxmlformats.org/drawingml/2006/main" r:id="rId45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9" descr="C:\Users\Win7\Documents\Mis sitios Web\camerontags\Tutoriales\focus\facebook.png">
                                        <a:hlinkClick r:id="rId45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40" name="Imagen 40" descr="C:\Users\Win7\Documents\Mis sitios Web\camerontags\Tutoriales\focus\twitter.png">
                                <a:hlinkClick xmlns:a="http://schemas.openxmlformats.org/drawingml/2006/main" r:id="rId47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0" descr="C:\Users\Win7\Documents\Mis sitios Web\camerontags\Tutoriales\focus\twitter.png">
                                        <a:hlinkClick r:id="rId47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41" name="Imagen 41" descr="C:\Users\Win7\Documents\Mis sitios Web\camerontags\Tutoriales\focus\rss.png">
                                <a:hlinkClick xmlns:a="http://schemas.openxmlformats.org/drawingml/2006/main" r:id="rId49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1" descr="C:\Users\Win7\Documents\Mis sitios Web\camerontags\Tutoriales\focus\rss.png">
                                        <a:hlinkClick r:id="rId49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D10E47" w:rsidRPr="00D10E47" w:rsidRDefault="00D10E47" w:rsidP="00D10E47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</w:p>
                <w:p w:rsidR="00D10E47" w:rsidRPr="00D10E47" w:rsidRDefault="00D10E47" w:rsidP="00D10E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AR"/>
                    </w:rPr>
                  </w:pPr>
                </w:p>
              </w:tc>
            </w:tr>
          </w:tbl>
          <w:p w:rsidR="00D10E47" w:rsidRPr="00D10E47" w:rsidRDefault="00D10E47" w:rsidP="00D1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</w:p>
        </w:tc>
      </w:tr>
    </w:tbl>
    <w:p w:rsidR="003C7F21" w:rsidRDefault="003C7F21"/>
    <w:sectPr w:rsidR="003C7F21" w:rsidSect="00D10E47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10E47"/>
    <w:rsid w:val="003C7F21"/>
    <w:rsid w:val="00D10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F2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D10E47"/>
    <w:rPr>
      <w:color w:val="000000"/>
      <w:u w:val="single"/>
    </w:rPr>
  </w:style>
  <w:style w:type="paragraph" w:styleId="NormalWeb">
    <w:name w:val="Normal (Web)"/>
    <w:basedOn w:val="Normal"/>
    <w:uiPriority w:val="99"/>
    <w:unhideWhenUsed/>
    <w:rsid w:val="00D10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customStyle="1" w:styleId="bodytext">
    <w:name w:val="bodytext"/>
    <w:basedOn w:val="Fuentedeprrafopredeter"/>
    <w:rsid w:val="00D10E47"/>
  </w:style>
  <w:style w:type="paragraph" w:styleId="Textodeglobo">
    <w:name w:val="Balloon Text"/>
    <w:basedOn w:val="Normal"/>
    <w:link w:val="TextodegloboCar"/>
    <w:uiPriority w:val="99"/>
    <w:semiHidden/>
    <w:unhideWhenUsed/>
    <w:rsid w:val="00D10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10E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5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amerontags.com.ar/avisolegal/avisolegal.html" TargetMode="External"/><Relationship Id="rId18" Type="http://schemas.openxmlformats.org/officeDocument/2006/relationships/hyperlink" Target="http://www.flamingpear.com/download.html" TargetMode="External"/><Relationship Id="rId26" Type="http://schemas.openxmlformats.org/officeDocument/2006/relationships/image" Target="media/image13.jpeg"/><Relationship Id="rId39" Type="http://schemas.openxmlformats.org/officeDocument/2006/relationships/image" Target="media/image26.jpeg"/><Relationship Id="rId3" Type="http://schemas.openxmlformats.org/officeDocument/2006/relationships/webSettings" Target="webSettings.xml"/><Relationship Id="rId21" Type="http://schemas.openxmlformats.org/officeDocument/2006/relationships/image" Target="media/image8.jpeg"/><Relationship Id="rId34" Type="http://schemas.openxmlformats.org/officeDocument/2006/relationships/image" Target="media/image21.jpeg"/><Relationship Id="rId42" Type="http://schemas.openxmlformats.org/officeDocument/2006/relationships/image" Target="media/image29.jpeg"/><Relationship Id="rId47" Type="http://schemas.openxmlformats.org/officeDocument/2006/relationships/hyperlink" Target="http://twitter.com/camerontags" TargetMode="External"/><Relationship Id="rId50" Type="http://schemas.openxmlformats.org/officeDocument/2006/relationships/image" Target="media/image33.png"/><Relationship Id="rId7" Type="http://schemas.openxmlformats.org/officeDocument/2006/relationships/hyperlink" Target="http://www.estela-fonseca.com/tradu/cameron/focus/focus.html" TargetMode="External"/><Relationship Id="rId12" Type="http://schemas.openxmlformats.org/officeDocument/2006/relationships/image" Target="media/image5.gif"/><Relationship Id="rId17" Type="http://schemas.openxmlformats.org/officeDocument/2006/relationships/hyperlink" Target="http://www.niksoftware.com" TargetMode="External"/><Relationship Id="rId25" Type="http://schemas.openxmlformats.org/officeDocument/2006/relationships/image" Target="media/image12.jpeg"/><Relationship Id="rId33" Type="http://schemas.openxmlformats.org/officeDocument/2006/relationships/image" Target="media/image20.jpeg"/><Relationship Id="rId38" Type="http://schemas.openxmlformats.org/officeDocument/2006/relationships/image" Target="media/image25.jpeg"/><Relationship Id="rId46" Type="http://schemas.openxmlformats.org/officeDocument/2006/relationships/image" Target="media/image31.png"/><Relationship Id="rId2" Type="http://schemas.openxmlformats.org/officeDocument/2006/relationships/settings" Target="settings.xml"/><Relationship Id="rId16" Type="http://schemas.openxmlformats.org/officeDocument/2006/relationships/hyperlink" Target="http://www.alienskin.com/" TargetMode="External"/><Relationship Id="rId20" Type="http://schemas.openxmlformats.org/officeDocument/2006/relationships/image" Target="media/image7.jpeg"/><Relationship Id="rId29" Type="http://schemas.openxmlformats.org/officeDocument/2006/relationships/image" Target="media/image16.jpeg"/><Relationship Id="rId41" Type="http://schemas.openxmlformats.org/officeDocument/2006/relationships/image" Target="media/image28.jpeg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hyperlink" Target="http://www.farfallefantasia.eu/camfocus.html" TargetMode="External"/><Relationship Id="rId24" Type="http://schemas.openxmlformats.org/officeDocument/2006/relationships/image" Target="media/image11.jpeg"/><Relationship Id="rId32" Type="http://schemas.openxmlformats.org/officeDocument/2006/relationships/image" Target="media/image19.jpeg"/><Relationship Id="rId37" Type="http://schemas.openxmlformats.org/officeDocument/2006/relationships/image" Target="media/image24.jpeg"/><Relationship Id="rId40" Type="http://schemas.openxmlformats.org/officeDocument/2006/relationships/image" Target="media/image27.jpeg"/><Relationship Id="rId45" Type="http://schemas.openxmlformats.org/officeDocument/2006/relationships/hyperlink" Target="http://www.facebook.com/pages/CameronTags/103660726358635" TargetMode="External"/><Relationship Id="rId5" Type="http://schemas.openxmlformats.org/officeDocument/2006/relationships/hyperlink" Target="http://www.moonlightangel.nl/cameronFocus.htm" TargetMode="External"/><Relationship Id="rId15" Type="http://schemas.openxmlformats.org/officeDocument/2006/relationships/hyperlink" Target="http://camerontags.com.ar/plugins/?p=273" TargetMode="External"/><Relationship Id="rId23" Type="http://schemas.openxmlformats.org/officeDocument/2006/relationships/image" Target="media/image10.jpeg"/><Relationship Id="rId28" Type="http://schemas.openxmlformats.org/officeDocument/2006/relationships/image" Target="media/image15.jpeg"/><Relationship Id="rId36" Type="http://schemas.openxmlformats.org/officeDocument/2006/relationships/image" Target="media/image23.jpeg"/><Relationship Id="rId49" Type="http://schemas.openxmlformats.org/officeDocument/2006/relationships/hyperlink" Target="http://feeds.feedburner.com/camerontags" TargetMode="External"/><Relationship Id="rId10" Type="http://schemas.openxmlformats.org/officeDocument/2006/relationships/image" Target="media/image4.gif"/><Relationship Id="rId19" Type="http://schemas.openxmlformats.org/officeDocument/2006/relationships/image" Target="media/image6.jpeg"/><Relationship Id="rId31" Type="http://schemas.openxmlformats.org/officeDocument/2006/relationships/image" Target="media/image18.jpeg"/><Relationship Id="rId44" Type="http://schemas.openxmlformats.org/officeDocument/2006/relationships/image" Target="media/image30.png"/><Relationship Id="rId52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hyperlink" Target="http://violettegraphic.com/070traductionscameron/00tags2010/00tagssectionB/23focus/focus.htm" TargetMode="External"/><Relationship Id="rId14" Type="http://schemas.openxmlformats.org/officeDocument/2006/relationships/hyperlink" Target="http://www.corel.com/servlet/Satellite/es/es/Product/1181657927030" TargetMode="External"/><Relationship Id="rId22" Type="http://schemas.openxmlformats.org/officeDocument/2006/relationships/image" Target="media/image9.jpeg"/><Relationship Id="rId27" Type="http://schemas.openxmlformats.org/officeDocument/2006/relationships/image" Target="media/image14.jpeg"/><Relationship Id="rId30" Type="http://schemas.openxmlformats.org/officeDocument/2006/relationships/image" Target="media/image17.jpeg"/><Relationship Id="rId35" Type="http://schemas.openxmlformats.org/officeDocument/2006/relationships/image" Target="media/image22.jpeg"/><Relationship Id="rId43" Type="http://schemas.openxmlformats.org/officeDocument/2006/relationships/hyperlink" Target="mailto:cameronblog@hotmail.com" TargetMode="External"/><Relationship Id="rId48" Type="http://schemas.openxmlformats.org/officeDocument/2006/relationships/image" Target="media/image32.png"/><Relationship Id="rId8" Type="http://schemas.openxmlformats.org/officeDocument/2006/relationships/image" Target="media/image3.jpe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890</Words>
  <Characters>4895</Characters>
  <Application>Microsoft Office Word</Application>
  <DocSecurity>0</DocSecurity>
  <Lines>40</Lines>
  <Paragraphs>11</Paragraphs>
  <ScaleCrop>false</ScaleCrop>
  <Company/>
  <LinksUpToDate>false</LinksUpToDate>
  <CharactersWithSpaces>5774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2011-11-08T14:54:00Z</dcterms:created>
  <dcterms:modified xsi:type="dcterms:W3CDTF">2011-11-08T14:56:00Z</dcterms:modified>
</cp:coreProperties>
</file>