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A431A" w:rsidRPr="005A431A" w:rsidRDefault="005A431A" w:rsidP="005A431A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A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es-AR"/>
        </w:rPr>
        <w:drawing>
          <wp:inline distT="0" distB="0" distL="0" distR="0">
            <wp:extent cx="8963025" cy="6581775"/>
            <wp:effectExtent l="19050" t="0" r="9525" b="0"/>
            <wp:docPr id="1" name="Imagen 1" descr="C:\Users\Win7\Documents\Mis sitios Web\camerontags\Tutoriales\empathy\empathy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in7\Documents\Mis sitios Web\camerontags\Tutoriales\empathy\empathys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63025" cy="658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431A" w:rsidRPr="005A431A" w:rsidRDefault="005A431A" w:rsidP="005A431A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es-AR"/>
        </w:rPr>
      </w:pPr>
      <w:proofErr w:type="spellStart"/>
      <w:r w:rsidRPr="005A431A">
        <w:rPr>
          <w:rFonts w:ascii="Arial" w:eastAsia="Times New Roman" w:hAnsi="Arial" w:cs="Arial"/>
          <w:sz w:val="24"/>
          <w:szCs w:val="24"/>
          <w:lang w:eastAsia="es-AR"/>
        </w:rPr>
        <w:lastRenderedPageBreak/>
        <w:t>Empathy</w:t>
      </w:r>
      <w:proofErr w:type="spellEnd"/>
    </w:p>
    <w:tbl>
      <w:tblPr>
        <w:tblW w:w="3870" w:type="dxa"/>
        <w:jc w:val="center"/>
        <w:tblCellSpacing w:w="0" w:type="dxa"/>
        <w:tblCellMar>
          <w:left w:w="0" w:type="dxa"/>
          <w:right w:w="0" w:type="dxa"/>
        </w:tblCellMar>
        <w:tblLook w:val="04A0"/>
      </w:tblPr>
      <w:tblGrid>
        <w:gridCol w:w="3870"/>
      </w:tblGrid>
      <w:tr w:rsidR="005A431A" w:rsidRPr="005A431A" w:rsidTr="005A431A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» </w:t>
            </w:r>
            <w:proofErr w:type="spellStart"/>
            <w:r w:rsidRPr="005A431A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AR"/>
              </w:rPr>
              <w:t>Translations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3" name="Imagen 3" descr="C:\Users\Win7\Documents\Mis sitios Web\camerontags\Tutoriales\empathy\banbrasil.jpg">
                    <a:hlinkClick xmlns:a="http://schemas.openxmlformats.org/drawingml/2006/main" r:id="rId5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Win7\Documents\Mis sitios Web\camerontags\Tutoriales\empathy\banbrasil.jpg">
                            <a:hlinkClick r:id="rId5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4" name="Imagen 4" descr="C:\Users\Win7\Documents\Mis sitios Web\camerontags\Tutoriales\empathy\banfrancia.gif">
                    <a:hlinkClick xmlns:a="http://schemas.openxmlformats.org/drawingml/2006/main" r:id="rId7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Win7\Documents\Mis sitios Web\camerontags\Tutoriales\empathy\banfrancia.gif">
                            <a:hlinkClick r:id="rId7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5" name="Imagen 5" descr="C:\Users\Win7\Documents\Mis sitios Web\camerontags\Tutoriales\empathy\banitalia.gif">
                    <a:hlinkClick xmlns:a="http://schemas.openxmlformats.org/drawingml/2006/main" r:id="rId9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Win7\Documents\Mis sitios Web\camerontags\Tutoriales\empathy\banitalia.gif">
                            <a:hlinkClick r:id="rId9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eastAsia="Times New Roman" w:hAnsi="Arial" w:cs="Arial"/>
                <w:noProof/>
                <w:color w:val="000000"/>
                <w:sz w:val="20"/>
                <w:szCs w:val="20"/>
                <w:lang w:eastAsia="es-AR"/>
              </w:rPr>
              <w:drawing>
                <wp:inline distT="0" distB="0" distL="0" distR="0">
                  <wp:extent cx="209550" cy="152400"/>
                  <wp:effectExtent l="19050" t="0" r="0" b="0"/>
                  <wp:docPr id="6" name="Imagen 6" descr="C:\Users\Win7\Documents\Mis sitios Web\camerontags\Tutoriales\empathy\banholanda.gif">
                    <a:hlinkClick xmlns:a="http://schemas.openxmlformats.org/drawingml/2006/main" r:id="rId11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Win7\Documents\Mis sitios Web\camerontags\Tutoriales\empathy\banholanda.gif">
                            <a:hlinkClick r:id="rId11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31A" w:rsidRPr="005A431A" w:rsidTr="005A431A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» </w:t>
            </w:r>
            <w:hyperlink r:id="rId13" w:tgtFrame="_blank" w:history="1">
              <w:proofErr w:type="spellStart"/>
              <w:r w:rsidRPr="005A431A">
                <w:rPr>
                  <w:rFonts w:ascii="Arial" w:eastAsia="Times New Roman" w:hAnsi="Arial" w:cs="Arial"/>
                  <w:b/>
                  <w:bCs/>
                  <w:color w:val="000000"/>
                  <w:sz w:val="20"/>
                  <w:u w:val="single"/>
                  <w:lang w:eastAsia="es-AR"/>
                </w:rPr>
                <w:t>Policy</w:t>
              </w:r>
              <w:proofErr w:type="spellEnd"/>
              <w:r w:rsidRPr="005A431A">
                <w:rPr>
                  <w:rFonts w:ascii="Arial" w:eastAsia="Times New Roman" w:hAnsi="Arial" w:cs="Arial"/>
                  <w:b/>
                  <w:bCs/>
                  <w:color w:val="000000"/>
                  <w:sz w:val="20"/>
                  <w:u w:val="single"/>
                  <w:lang w:eastAsia="es-AR"/>
                </w:rPr>
                <w:t xml:space="preserve"> of Use</w:t>
              </w:r>
            </w:hyperlink>
          </w:p>
        </w:tc>
      </w:tr>
      <w:tr w:rsidR="005A431A" w:rsidRPr="005A431A" w:rsidTr="005A431A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» </w:t>
            </w:r>
            <w:proofErr w:type="spellStart"/>
            <w:r w:rsidRPr="005A431A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es-AR"/>
              </w:rPr>
              <w:t>Resources</w:t>
            </w:r>
            <w:proofErr w:type="spellEnd"/>
          </w:p>
        </w:tc>
      </w:tr>
      <w:tr w:rsidR="005A431A" w:rsidRPr="005A431A" w:rsidTr="005A431A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4" w:anchor="tabview=tab1" w:tgtFrame="_blank" w:history="1">
              <w:proofErr w:type="spellStart"/>
              <w:r w:rsidRPr="005A431A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Program</w:t>
              </w:r>
              <w:proofErr w:type="spellEnd"/>
              <w:r w:rsidRPr="005A431A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Corel </w:t>
              </w:r>
              <w:proofErr w:type="spellStart"/>
              <w:r w:rsidRPr="005A431A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PaintShop</w:t>
              </w:r>
              <w:proofErr w:type="spellEnd"/>
              <w:r w:rsidRPr="005A431A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Pro</w:t>
              </w:r>
            </w:hyperlink>
          </w:p>
        </w:tc>
      </w:tr>
      <w:tr w:rsidR="005A431A" w:rsidRPr="005A431A" w:rsidTr="005A431A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  </w:t>
            </w:r>
          </w:p>
        </w:tc>
      </w:tr>
      <w:tr w:rsidR="005A431A" w:rsidRPr="005A431A" w:rsidTr="005A431A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5" w:tgtFrame="_blank" w:history="1">
              <w:r w:rsidRPr="005A431A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Font </w:t>
              </w:r>
              <w:proofErr w:type="spellStart"/>
              <w:r w:rsidRPr="005A431A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Grunge</w:t>
              </w:r>
              <w:proofErr w:type="spellEnd"/>
            </w:hyperlink>
          </w:p>
        </w:tc>
      </w:tr>
      <w:tr w:rsidR="005A431A" w:rsidRPr="005A431A" w:rsidTr="005A431A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6" w:tgtFrame="_blank" w:history="1">
              <w:proofErr w:type="spellStart"/>
              <w:r w:rsidRPr="005A431A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5A431A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5A431A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Factory</w:t>
              </w:r>
              <w:proofErr w:type="spellEnd"/>
              <w:r w:rsidRPr="005A431A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5A431A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Gallery</w:t>
              </w:r>
              <w:proofErr w:type="spellEnd"/>
              <w:r w:rsidRPr="005A431A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A</w:t>
              </w:r>
            </w:hyperlink>
          </w:p>
        </w:tc>
      </w:tr>
      <w:tr w:rsidR="005A431A" w:rsidRPr="005A431A" w:rsidTr="005A431A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7" w:tgtFrame="_blank" w:history="1">
              <w:proofErr w:type="spellStart"/>
              <w:r w:rsidRPr="005A431A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5A431A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5A431A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VanDerLee</w:t>
              </w:r>
              <w:proofErr w:type="spellEnd"/>
              <w:r w:rsidRPr="005A431A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 </w:t>
              </w:r>
              <w:proofErr w:type="spellStart"/>
              <w:r w:rsidRPr="005A431A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UnPlugged</w:t>
              </w:r>
              <w:proofErr w:type="spellEnd"/>
              <w:r w:rsidRPr="005A431A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-X</w:t>
              </w:r>
            </w:hyperlink>
          </w:p>
        </w:tc>
      </w:tr>
      <w:tr w:rsidR="005A431A" w:rsidRPr="005A431A" w:rsidTr="005A431A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8" w:tgtFrame="_blank" w:history="1">
              <w:proofErr w:type="spellStart"/>
              <w:r w:rsidRPr="005A431A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5A431A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FM Tile Tools </w:t>
              </w:r>
              <w:proofErr w:type="spellStart"/>
              <w:r w:rsidRPr="005A431A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Blend</w:t>
              </w:r>
              <w:proofErr w:type="spellEnd"/>
              <w:r w:rsidRPr="005A431A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5A431A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Emboss</w:t>
              </w:r>
              <w:proofErr w:type="spellEnd"/>
            </w:hyperlink>
          </w:p>
        </w:tc>
      </w:tr>
      <w:tr w:rsidR="005A431A" w:rsidRPr="005A431A" w:rsidTr="005A431A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19" w:tgtFrame="_blank" w:history="1">
              <w:proofErr w:type="spellStart"/>
              <w:r w:rsidRPr="005A431A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5A431A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5A431A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Eye</w:t>
              </w:r>
              <w:proofErr w:type="spellEnd"/>
              <w:r w:rsidRPr="005A431A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5A431A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Candy</w:t>
              </w:r>
              <w:proofErr w:type="spellEnd"/>
              <w:r w:rsidRPr="005A431A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6</w:t>
              </w:r>
            </w:hyperlink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</w:tc>
      </w:tr>
      <w:tr w:rsidR="005A431A" w:rsidRPr="005A431A" w:rsidTr="005A431A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  </w:t>
            </w:r>
            <w:hyperlink r:id="rId20" w:tgtFrame="_blank" w:history="1">
              <w:proofErr w:type="spellStart"/>
              <w:r w:rsidRPr="005A431A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Filter</w:t>
              </w:r>
              <w:proofErr w:type="spellEnd"/>
              <w:r w:rsidRPr="005A431A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5A431A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Xero</w:t>
              </w:r>
              <w:proofErr w:type="spellEnd"/>
              <w:r w:rsidRPr="005A431A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 xml:space="preserve"> </w:t>
              </w:r>
              <w:proofErr w:type="spellStart"/>
              <w:r w:rsidRPr="005A431A">
                <w:rPr>
                  <w:rFonts w:ascii="Arial" w:eastAsia="Times New Roman" w:hAnsi="Arial" w:cs="Arial"/>
                  <w:color w:val="000000"/>
                  <w:sz w:val="20"/>
                  <w:u w:val="single"/>
                  <w:lang w:eastAsia="es-AR"/>
                </w:rPr>
                <w:t>Fritillary</w:t>
              </w:r>
              <w:proofErr w:type="spellEnd"/>
            </w:hyperlink>
          </w:p>
        </w:tc>
      </w:tr>
      <w:tr w:rsidR="005A431A" w:rsidRPr="005A431A" w:rsidTr="005A431A">
        <w:trPr>
          <w:tblCellSpacing w:w="0" w:type="dxa"/>
          <w:jc w:val="center"/>
        </w:trPr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 </w:t>
            </w:r>
          </w:p>
        </w:tc>
      </w:tr>
    </w:tbl>
    <w:p w:rsidR="005A431A" w:rsidRPr="005A431A" w:rsidRDefault="005A431A" w:rsidP="005A431A">
      <w:pPr>
        <w:spacing w:after="0" w:line="240" w:lineRule="auto"/>
        <w:jc w:val="center"/>
        <w:rPr>
          <w:rFonts w:ascii="Times New Roman" w:eastAsia="Times New Roman" w:hAnsi="Times New Roman" w:cs="Times New Roman"/>
          <w:vanish/>
          <w:sz w:val="24"/>
          <w:szCs w:val="24"/>
          <w:lang w:eastAsia="es-AR"/>
        </w:rPr>
      </w:pPr>
    </w:p>
    <w:tbl>
      <w:tblPr>
        <w:tblW w:w="4850" w:type="pct"/>
        <w:jc w:val="center"/>
        <w:tblCellSpacing w:w="15" w:type="dxa"/>
        <w:tblCellMar>
          <w:top w:w="30" w:type="dxa"/>
          <w:left w:w="30" w:type="dxa"/>
          <w:bottom w:w="30" w:type="dxa"/>
          <w:right w:w="30" w:type="dxa"/>
        </w:tblCellMar>
        <w:tblLook w:val="04A0"/>
      </w:tblPr>
      <w:tblGrid>
        <w:gridCol w:w="7707"/>
        <w:gridCol w:w="6377"/>
      </w:tblGrid>
      <w:tr w:rsidR="005A431A" w:rsidRPr="005A431A" w:rsidTr="005A431A">
        <w:trPr>
          <w:tblCellSpacing w:w="15" w:type="dxa"/>
          <w:jc w:val="center"/>
        </w:trPr>
        <w:tc>
          <w:tcPr>
            <w:tcW w:w="0" w:type="auto"/>
            <w:gridSpan w:val="2"/>
            <w:vAlign w:val="center"/>
            <w:hideMark/>
          </w:tcPr>
          <w:p w:rsidR="005A431A" w:rsidRPr="005A431A" w:rsidRDefault="005A431A" w:rsidP="005A43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pict>
                <v:rect id="_x0000_i1025" style="width:0;height:.75pt" o:hralign="center" o:hrstd="t" o:hrnoshade="t" o:hr="t" fillcolor="black" stroked="f"/>
              </w:pict>
            </w:r>
          </w:p>
        </w:tc>
      </w:tr>
      <w:tr w:rsidR="005A431A" w:rsidRPr="005A431A" w:rsidTr="005A431A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1- New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Transparent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of 800 x 550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pixels</w:t>
            </w:r>
            <w:proofErr w:type="spellEnd"/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Fill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with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Foreground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color #1ff01e</w:t>
            </w:r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2- New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Raster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fill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with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Foreground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color #000000</w:t>
            </w:r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3- Open masktutorialempathy_camerontags.png</w:t>
            </w:r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Over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black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New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Mask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From</w:t>
            </w:r>
            <w:proofErr w:type="spellEnd"/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9" name="Imagen 9" descr="C:\Users\Win7\Documents\Mis sitios Web\camerontags\Tutoriales\empathy\masca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Win7\Documents\Mis sitios Web\camerontags\Tutoriales\empathy\masca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31A" w:rsidRPr="005A431A" w:rsidTr="005A431A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Merge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Merge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Group</w:t>
            </w:r>
            <w:proofErr w:type="spellEnd"/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4-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Merge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Merge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All</w:t>
            </w:r>
            <w:proofErr w:type="spellEnd"/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Filter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Factory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Gallery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A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Holidays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in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Egypt</w:t>
            </w:r>
            <w:proofErr w:type="spellEnd"/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0" name="Imagen 10" descr="C:\Users\Win7\Documents\Mis sitios Web\camerontags\Tutoriales\empathy\holiday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Win7\Documents\Mis sitios Web\camerontags\Tutoriales\empathy\holiday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31A" w:rsidRPr="005A431A" w:rsidTr="005A431A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5-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Filter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Factory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Gallery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A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Weave</w:t>
            </w:r>
            <w:proofErr w:type="spellEnd"/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1" name="Imagen 11" descr="C:\Users\Win7\Documents\Mis sitios Web\camerontags\Tutoriales\empathy\weav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Win7\Documents\Mis sitios Web\camerontags\Tutoriales\empathy\weav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31A" w:rsidRPr="005A431A" w:rsidTr="005A431A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6-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VanDerLee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UnPlugged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-X - Vertical Tile</w:t>
            </w:r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t> </w:t>
            </w:r>
          </w:p>
        </w:tc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2" name="Imagen 12" descr="C:\Users\Win7\Documents\Mis sitios Web\camerontags\Tutoriales\empathy\verticalti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Win7\Documents\Mis sitios Web\camerontags\Tutoriales\empathy\verticalti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31A" w:rsidRPr="005A431A" w:rsidTr="005A431A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7-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FM Tile Tools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Blend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Emboss</w:t>
            </w:r>
            <w:proofErr w:type="spellEnd"/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3" name="Imagen 13" descr="C:\Users\Win7\Documents\Mis sitios Web\camerontags\Tutoriales\empathy\blensembos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Win7\Documents\Mis sitios Web\camerontags\Tutoriales\empathy\blensembos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31A" w:rsidRPr="005A431A" w:rsidTr="005A431A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8- Load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Tool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in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rectangle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click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over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button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190500" cy="200025"/>
                  <wp:effectExtent l="19050" t="0" r="0" b="0"/>
                  <wp:docPr id="14" name="Imagen 14" descr="C:\Users\Win7\Documents\Mis sitios Web\camerontags\Tutoriales\empathy\bot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Win7\Documents\Mis sitios Web\camerontags\Tutoriales\empathy\bot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Custom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Fill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with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Foreground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color #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ffffff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</w:tc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5" name="Imagen 15" descr="C:\Users\Win7\Documents\Mis sitios Web\camerontags\Tutoriales\empathy\sele1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Win7\Documents\Mis sitios Web\camerontags\Tutoriales\empathy\sele1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31A" w:rsidRPr="005A431A" w:rsidTr="005A431A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9- In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</w:t>
            </w:r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Height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0</w:t>
            </w:r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in Basic,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these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None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3714750"/>
                  <wp:effectExtent l="19050" t="0" r="9525" b="0"/>
                  <wp:docPr id="16" name="Imagen 16" descr="C:\Users\Win7\Documents\Mis sitios Web\camerontags\Tutoriales\empathy\dropheigh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Win7\Documents\Mis sitios Web\camerontags\Tutoriales\empathy\dropheigh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3714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31A" w:rsidRPr="005A431A" w:rsidTr="005A431A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10- In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Palette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duplicate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Over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duplicated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Geometric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Vertical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7" name="Imagen 17" descr="C:\Users\Win7\Documents\Mis sitios Web\camerontags\Tutoriales\empathy\persvertical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Win7\Documents\Mis sitios Web\camerontags\Tutoriales\empathy\persvertical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31A" w:rsidRPr="005A431A" w:rsidTr="005A431A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11-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Over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duplicated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Xero</w:t>
            </w:r>
            <w:proofErr w:type="spellEnd"/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Fritillary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18" name="Imagen 18" descr="C:\Users\Win7\Documents\Mis sitios Web\camerontags\Tutoriales\empathy\frit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Win7\Documents\Mis sitios Web\camerontags\Tutoriales\empathy\frit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31A" w:rsidRPr="005A431A" w:rsidTr="005A431A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12-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Over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duplicated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Gradient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Glow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Complex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(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Thin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):</w:t>
            </w:r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Black and White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Stripes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in Basic,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these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19" name="Imagen 19" descr="C:\Users\Win7\Documents\Mis sitios Web\camerontags\Tutoriales\empathy\gradientglo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Win7\Documents\Mis sitios Web\camerontags\Tutoriales\empathy\gradientglo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31A" w:rsidRPr="005A431A" w:rsidTr="005A431A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13- New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Raster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fill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with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Foreground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color #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ffffff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Geometric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Circle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0" name="Imagen 20" descr="C:\Users\Win7\Documents\Mis sitios Web\camerontags\Tutoriales\empathy\circulo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Win7\Documents\Mis sitios Web\camerontags\Tutoriales\empathy\circulo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31A" w:rsidRPr="005A431A" w:rsidTr="005A431A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14-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Over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circle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Flip</w:t>
            </w:r>
            <w:proofErr w:type="spellEnd"/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15-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Over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Offset</w:t>
            </w:r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1" name="Imagen 21" descr="C:\Users\Win7\Documents\Mis sitios Web\camerontags\Tutoriales\empathy\desplazam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Win7\Documents\Mis sitios Web\camerontags\Tutoriales\empathy\desplazam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31A" w:rsidRPr="005A431A" w:rsidTr="005A431A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16-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Over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</w:t>
            </w:r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Textures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Stone Wall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Stained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Glass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Green - in Basic</w:t>
            </w:r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these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3714750"/>
                  <wp:effectExtent l="19050" t="0" r="9525" b="0"/>
                  <wp:docPr id="22" name="Imagen 22" descr="C:\Users\Win7\Documents\Mis sitios Web\camerontags\Tutoriales\empathy\wal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Win7\Documents\Mis sitios Web\camerontags\Tutoriales\empathy\wal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3714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31A" w:rsidRPr="005A431A" w:rsidTr="005A431A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17-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Over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</w:t>
            </w:r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Bevel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Buttons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(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Fat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Shapes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)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Gentle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Round</w:t>
            </w:r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in Basic,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these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23" name="Imagen 23" descr="C:\Users\Win7\Documents\Mis sitios Web\camerontags\Tutoriales\empathy\beve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Win7\Documents\Mis sitios Web\camerontags\Tutoriales\empathy\beve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31A" w:rsidRPr="005A431A" w:rsidTr="005A431A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18- New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Raster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Load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Tool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in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rectangle</w:t>
            </w:r>
            <w:proofErr w:type="spellEnd"/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click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over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button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r>
              <w:rPr>
                <w:rFonts w:ascii="Arial" w:eastAsia="Times New Roman" w:hAnsi="Arial" w:cs="Arial"/>
                <w:noProof/>
                <w:sz w:val="20"/>
                <w:szCs w:val="20"/>
                <w:lang w:eastAsia="es-AR"/>
              </w:rPr>
              <w:drawing>
                <wp:inline distT="0" distB="0" distL="0" distR="0">
                  <wp:extent cx="190500" cy="200025"/>
                  <wp:effectExtent l="19050" t="0" r="0" b="0"/>
                  <wp:docPr id="24" name="Imagen 24" descr="C:\Users\Win7\Documents\Mis sitios Web\camerontags\Tutoriales\empathy\bot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Win7\Documents\Mis sitios Web\camerontags\Tutoriales\empathy\bot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Custom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Fill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with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Foreground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Color #000000</w:t>
            </w:r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None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5" name="Imagen 25" descr="C:\Users\Win7\Documents\Mis sitios Web\camerontags\Tutoriales\empathy\sele2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Win7\Documents\Mis sitios Web\camerontags\Tutoriales\empathy\sele2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31A" w:rsidRPr="005A431A" w:rsidTr="005A431A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19-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Over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</w:t>
            </w:r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Gradient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Glow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Complex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(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Thin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):</w:t>
            </w:r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Black and White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Stripes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in Basic,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these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26" name="Imagen 26" descr="C:\Users\Win7\Documents\Mis sitios Web\camerontags\Tutoriales\empathy\gradientglo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Win7\Documents\Mis sitios Web\camerontags\Tutoriales\empathy\gradientglo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31A" w:rsidRPr="005A431A" w:rsidTr="005A431A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20- Open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barstutorialempathy_camerontags.pspimage</w:t>
            </w:r>
            <w:proofErr w:type="spellEnd"/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Copy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Paste As New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With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Move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Tool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, place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it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up in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plane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(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):</w:t>
            </w:r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21-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Over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Negative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  </w:t>
            </w:r>
          </w:p>
        </w:tc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7" name="Imagen 27" descr="C:\Users\Win7\Documents\Mis sitios Web\camerontags\Tutoriales\empathy\ponbar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Win7\Documents\Mis sitios Web\camerontags\Tutoriales\empathy\ponbar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31A" w:rsidRPr="005A431A" w:rsidTr="005A431A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22- Open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simbolstutorialempathy_camerontags.pspimage</w:t>
            </w:r>
            <w:proofErr w:type="spellEnd"/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Copy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Paste As New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With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Move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Tool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place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it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up in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plane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,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down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of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bars</w:t>
            </w:r>
            <w:proofErr w:type="spellEnd"/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):</w:t>
            </w:r>
          </w:p>
        </w:tc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28" name="Imagen 28" descr="C:\Users\Win7\Documents\Mis sitios Web\camerontags\Tutoriales\empathy\ponsimbol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Win7\Documents\Mis sitios Web\camerontags\Tutoriales\empathy\ponsimbol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31A" w:rsidRPr="005A431A" w:rsidTr="005A431A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23-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Over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Effects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Plugins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Eye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Candy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6</w:t>
            </w:r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Text_Selection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Perspective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Shadow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Drop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(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Fixed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Scaling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</w:t>
            </w:r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Angled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7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Pixels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in Basic,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these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4000500"/>
                  <wp:effectExtent l="19050" t="0" r="9525" b="0"/>
                  <wp:docPr id="29" name="Imagen 29" descr="C:\Users\Win7\Documents\Mis sitios Web\camerontags\Tutoriales\empathy\sombra7pixel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Win7\Documents\Mis sitios Web\camerontags\Tutoriales\empathy\sombra7pixel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31A" w:rsidRPr="005A431A" w:rsidTr="005A431A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24- Open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womantutorialempathy_camerontags.pspimage</w:t>
            </w:r>
            <w:proofErr w:type="spellEnd"/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Copy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Edit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Paste As New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Place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it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to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left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and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down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, in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plane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(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):</w:t>
            </w:r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25- in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Palette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duplicate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tube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Over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duplicated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Mirror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Flip</w:t>
            </w:r>
            <w:proofErr w:type="spellEnd"/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Blend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Mode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Multiply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opacity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of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38%</w:t>
            </w:r>
          </w:p>
        </w:tc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30" name="Imagen 30" descr="C:\Users\Win7\Documents\Mis sitios Web\camerontags\Tutoriales\empathy\pontub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Win7\Documents\Mis sitios Web\camerontags\Tutoriales\empathy\pontub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31A" w:rsidRPr="005A431A" w:rsidTr="005A431A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26-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Merge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Merge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All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Add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Borders </w:t>
            </w:r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1 pixel color #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ffffff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- 1 pixel color #000000 - 65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pixels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color #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ffffff</w:t>
            </w:r>
            <w:proofErr w:type="spellEnd"/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1 pixel color #000000</w:t>
            </w:r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27-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Install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Grunge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font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in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your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PC:(C:\WINDOWS\Fonts) </w:t>
            </w:r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Load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Text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Tool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settings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  <w:t> </w:t>
            </w:r>
          </w:p>
        </w:tc>
      </w:tr>
      <w:tr w:rsidR="005A431A" w:rsidRPr="005A431A" w:rsidTr="005A431A">
        <w:trPr>
          <w:tblCellSpacing w:w="15" w:type="dxa"/>
          <w:jc w:val="center"/>
        </w:trPr>
        <w:tc>
          <w:tcPr>
            <w:tcW w:w="0" w:type="auto"/>
            <w:gridSpan w:val="2"/>
            <w:vAlign w:val="center"/>
            <w:hideMark/>
          </w:tcPr>
          <w:p w:rsidR="005A431A" w:rsidRPr="005A431A" w:rsidRDefault="005A431A" w:rsidP="005A431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6134100" cy="409575"/>
                  <wp:effectExtent l="19050" t="0" r="0" b="0"/>
                  <wp:docPr id="31" name="Imagen 31" descr="C:\Users\Win7\Documents\Mis sitios Web\camerontags\Tutoriales\empathy\letrase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Win7\Documents\Mis sitios Web\camerontags\Tutoriales\empathy\letrase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34100" cy="409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31A" w:rsidRPr="005A431A" w:rsidTr="005A431A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28- In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Palette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Foreground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and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Background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color #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ffffff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You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write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"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Empathy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" </w:t>
            </w:r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in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Palette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promote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to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(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floating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) /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Selections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Select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None</w:t>
            </w:r>
            <w:proofErr w:type="spellEnd"/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29-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Over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word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Free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Rotate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90º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left</w:t>
            </w:r>
            <w:proofErr w:type="spellEnd"/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Place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word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to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left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and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down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in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plane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:</w:t>
            </w:r>
          </w:p>
        </w:tc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32" name="Imagen 32" descr="C:\Users\Win7\Documents\Mis sitios Web\camerontags\Tutoriales\empathy\ponletra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Win7\Documents\Mis sitios Web\camerontags\Tutoriales\empathy\ponletra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31A" w:rsidRPr="005A431A" w:rsidTr="005A431A">
        <w:trPr>
          <w:tblCellSpacing w:w="15" w:type="dxa"/>
          <w:jc w:val="center"/>
        </w:trPr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lastRenderedPageBreak/>
              <w:t xml:space="preserve">30-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Over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same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in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Palette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duplicate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the</w:t>
            </w:r>
            <w:proofErr w:type="spellEnd"/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word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over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this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duplicated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: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Mirror</w:t>
            </w:r>
            <w:proofErr w:type="spellEnd"/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Flip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Negative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Image</w:t>
            </w:r>
            <w:proofErr w:type="spellEnd"/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31-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Layers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Merge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Merge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All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/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Save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it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a as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jpg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or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png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file</w:t>
            </w:r>
            <w:proofErr w:type="spellEnd"/>
          </w:p>
          <w:p w:rsidR="005A431A" w:rsidRPr="005A431A" w:rsidRDefault="005A431A" w:rsidP="005A431A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We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have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</w:t>
            </w:r>
            <w:proofErr w:type="spellStart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>finalized</w:t>
            </w:r>
            <w:proofErr w:type="spellEnd"/>
            <w:r w:rsidRPr="005A431A">
              <w:rPr>
                <w:rFonts w:ascii="Arial" w:eastAsia="Times New Roman" w:hAnsi="Arial" w:cs="Arial"/>
                <w:sz w:val="20"/>
                <w:szCs w:val="20"/>
                <w:lang w:eastAsia="es-AR"/>
              </w:rPr>
              <w:t xml:space="preserve"> - Greetings!</w:t>
            </w:r>
          </w:p>
        </w:tc>
        <w:tc>
          <w:tcPr>
            <w:tcW w:w="0" w:type="auto"/>
            <w:vAlign w:val="center"/>
            <w:hideMark/>
          </w:tcPr>
          <w:p w:rsidR="005A431A" w:rsidRPr="005A431A" w:rsidRDefault="005A431A" w:rsidP="005A431A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es-AR"/>
              </w:rPr>
              <w:drawing>
                <wp:inline distT="0" distB="0" distL="0" distR="0">
                  <wp:extent cx="2905125" cy="2000250"/>
                  <wp:effectExtent l="19050" t="0" r="9525" b="0"/>
                  <wp:docPr id="33" name="Imagen 33" descr="C:\Users\Win7\Documents\Mis sitios Web\camerontags\Tutoriales\empathy\f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Win7\Documents\Mis sitios Web\camerontags\Tutoriales\empathy\fi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431A" w:rsidRPr="005A431A" w:rsidTr="005A431A">
        <w:trPr>
          <w:tblCellSpacing w:w="15" w:type="dxa"/>
          <w:jc w:val="center"/>
        </w:trPr>
        <w:tc>
          <w:tcPr>
            <w:tcW w:w="0" w:type="auto"/>
            <w:gridSpan w:val="2"/>
            <w:vAlign w:val="center"/>
            <w:hideMark/>
          </w:tcPr>
          <w:tbl>
            <w:tblPr>
              <w:tblW w:w="4850" w:type="pct"/>
              <w:tblCellSpacing w:w="15" w:type="dxa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13545"/>
            </w:tblGrid>
            <w:tr w:rsidR="005A431A" w:rsidRPr="005A431A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5A431A" w:rsidRPr="005A431A" w:rsidRDefault="005A431A" w:rsidP="005A431A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</w:pPr>
                  <w:r w:rsidRPr="005A431A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  <w:pict>
                      <v:rect id="_x0000_i1026" style="width:0;height:.75pt" o:hralign="center" o:hrstd="t" o:hrnoshade="t" o:hr="t" fillcolor="black" stroked="f"/>
                    </w:pict>
                  </w:r>
                </w:p>
              </w:tc>
            </w:tr>
            <w:tr w:rsidR="005A431A" w:rsidRPr="005A431A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tbl>
                  <w:tblPr>
                    <w:tblW w:w="5000" w:type="pct"/>
                    <w:jc w:val="center"/>
                    <w:tblCellSpacing w:w="0" w:type="dxa"/>
                    <w:shd w:val="clear" w:color="auto" w:fill="FFFFFF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13425"/>
                  </w:tblGrid>
                  <w:tr w:rsidR="005A431A" w:rsidRPr="005A431A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FFFFFF"/>
                        <w:vAlign w:val="center"/>
                        <w:hideMark/>
                      </w:tcPr>
                      <w:p w:rsidR="005A431A" w:rsidRPr="005A431A" w:rsidRDefault="005A431A" w:rsidP="005A431A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es-AR"/>
                          </w:rPr>
                        </w:pPr>
                        <w:proofErr w:type="spellStart"/>
                        <w:r w:rsidRPr="005A431A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>CameronTags</w:t>
                        </w:r>
                        <w:proofErr w:type="spellEnd"/>
                        <w:r w:rsidRPr="005A431A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 xml:space="preserve"> ©2007 - 2012  </w:t>
                        </w:r>
                        <w:proofErr w:type="spellStart"/>
                        <w:r w:rsidRPr="005A431A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>All</w:t>
                        </w:r>
                        <w:proofErr w:type="spellEnd"/>
                        <w:r w:rsidRPr="005A431A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 xml:space="preserve"> </w:t>
                        </w:r>
                        <w:proofErr w:type="spellStart"/>
                        <w:r w:rsidRPr="005A431A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>Rights</w:t>
                        </w:r>
                        <w:proofErr w:type="spellEnd"/>
                        <w:r w:rsidRPr="005A431A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 xml:space="preserve"> </w:t>
                        </w:r>
                        <w:proofErr w:type="spellStart"/>
                        <w:r w:rsidRPr="005A431A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>Reserved</w:t>
                        </w:r>
                        <w:proofErr w:type="spellEnd"/>
                        <w:r w:rsidRPr="005A431A">
                          <w:rPr>
                            <w:rFonts w:ascii="Arial" w:eastAsia="Times New Roman" w:hAnsi="Arial" w:cs="Arial"/>
                            <w:sz w:val="20"/>
                            <w:szCs w:val="20"/>
                            <w:lang w:eastAsia="es-AR"/>
                          </w:rPr>
                          <w:t xml:space="preserve"> | Buenos Aires - Argentina</w:t>
                        </w:r>
                        <w:r w:rsidRPr="005A431A">
                          <w:rPr>
                            <w:rFonts w:ascii="Arial" w:eastAsia="Times New Roman" w:hAnsi="Arial" w:cs="Arial"/>
                            <w:sz w:val="20"/>
                            <w:lang w:eastAsia="es-AR"/>
                          </w:rPr>
                          <w:t xml:space="preserve">  </w:t>
                        </w:r>
                        <w:r w:rsidRPr="005A431A">
                          <w:rPr>
                            <w:rFonts w:ascii="Arial" w:eastAsia="Times New Roman" w:hAnsi="Arial" w:cs="Arial"/>
                            <w:color w:val="FFFFFF"/>
                            <w:sz w:val="20"/>
                            <w:lang w:eastAsia="es-AR"/>
                          </w:rPr>
                          <w:t xml:space="preserve">  </w:t>
                        </w:r>
                        <w:r>
                          <w:rPr>
                            <w:rFonts w:ascii="Arial" w:eastAsia="Times New Roman" w:hAnsi="Arial" w:cs="Arial"/>
                            <w:noProof/>
                            <w:color w:val="000000"/>
                            <w:sz w:val="20"/>
                            <w:szCs w:val="20"/>
                            <w:lang w:eastAsia="es-AR"/>
                          </w:rPr>
                          <w:drawing>
                            <wp:inline distT="0" distB="0" distL="0" distR="0">
                              <wp:extent cx="285750" cy="209550"/>
                              <wp:effectExtent l="19050" t="0" r="0" b="0"/>
                              <wp:docPr id="36" name="Imagen 36" descr="C:\Users\Win7\Documents\Mis sitios Web\camerontags\Tutoriales\empathy\mail.png">
                                <a:hlinkClick xmlns:a="http://schemas.openxmlformats.org/drawingml/2006/main" r:id="rId44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6" descr="C:\Users\Win7\Documents\Mis sitios Web\camerontags\Tutoriales\empathy\mail.png">
                                        <a:hlinkClick r:id="rId44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5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095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Arial" w:eastAsia="Times New Roman" w:hAnsi="Arial" w:cs="Arial"/>
                            <w:noProof/>
                            <w:color w:val="000000"/>
                            <w:sz w:val="20"/>
                            <w:szCs w:val="20"/>
                            <w:lang w:eastAsia="es-AR"/>
                          </w:rPr>
                          <w:drawing>
                            <wp:inline distT="0" distB="0" distL="0" distR="0">
                              <wp:extent cx="285750" cy="285750"/>
                              <wp:effectExtent l="19050" t="0" r="0" b="0"/>
                              <wp:docPr id="37" name="Imagen 37" descr="C:\Users\Win7\Documents\Mis sitios Web\camerontags\Tutoriales\empathy\facebook.png">
                                <a:hlinkClick xmlns:a="http://schemas.openxmlformats.org/drawingml/2006/main" r:id="rId46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7" descr="C:\Users\Win7\Documents\Mis sitios Web\camerontags\Tutoriales\empathy\facebook.png">
                                        <a:hlinkClick r:id="rId46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7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Arial" w:eastAsia="Times New Roman" w:hAnsi="Arial" w:cs="Arial"/>
                            <w:noProof/>
                            <w:color w:val="000000"/>
                            <w:sz w:val="20"/>
                            <w:szCs w:val="20"/>
                            <w:lang w:eastAsia="es-AR"/>
                          </w:rPr>
                          <w:drawing>
                            <wp:inline distT="0" distB="0" distL="0" distR="0">
                              <wp:extent cx="285750" cy="285750"/>
                              <wp:effectExtent l="19050" t="0" r="0" b="0"/>
                              <wp:docPr id="38" name="Imagen 38" descr="C:\Users\Win7\Documents\Mis sitios Web\camerontags\Tutoriales\empathy\twitter.png">
                                <a:hlinkClick xmlns:a="http://schemas.openxmlformats.org/drawingml/2006/main" r:id="rId48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8" descr="C:\Users\Win7\Documents\Mis sitios Web\camerontags\Tutoriales\empathy\twitter.png">
                                        <a:hlinkClick r:id="rId48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9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Times New Roman" w:hAnsi="Times New Roman" w:cs="Times New Roman"/>
                            <w:noProof/>
                            <w:color w:val="000000"/>
                            <w:sz w:val="24"/>
                            <w:szCs w:val="24"/>
                            <w:lang w:eastAsia="es-AR"/>
                          </w:rPr>
                          <w:drawing>
                            <wp:inline distT="0" distB="0" distL="0" distR="0">
                              <wp:extent cx="285750" cy="285750"/>
                              <wp:effectExtent l="19050" t="0" r="0" b="0"/>
                              <wp:docPr id="39" name="Imagen 39" descr="C:\Users\Win7\Documents\Mis sitios Web\camerontags\Tutoriales\empathy\rss.png">
                                <a:hlinkClick xmlns:a="http://schemas.openxmlformats.org/drawingml/2006/main" r:id="rId50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9" descr="C:\Users\Win7\Documents\Mis sitios Web\camerontags\Tutoriales\empathy\rss.png">
                                        <a:hlinkClick r:id="rId50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1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285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5A431A" w:rsidRPr="005A431A" w:rsidRDefault="005A431A" w:rsidP="005A431A">
                  <w:pPr>
                    <w:spacing w:before="100" w:beforeAutospacing="1" w:after="100" w:afterAutospacing="1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es-AR"/>
                    </w:rPr>
                  </w:pPr>
                </w:p>
                <w:p w:rsidR="005A431A" w:rsidRPr="005A431A" w:rsidRDefault="005A431A" w:rsidP="005A431A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es-AR"/>
                    </w:rPr>
                  </w:pPr>
                </w:p>
              </w:tc>
            </w:tr>
          </w:tbl>
          <w:p w:rsidR="005A431A" w:rsidRPr="005A431A" w:rsidRDefault="005A431A" w:rsidP="005A43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es-AR"/>
              </w:rPr>
            </w:pPr>
          </w:p>
        </w:tc>
      </w:tr>
    </w:tbl>
    <w:p w:rsidR="005F3846" w:rsidRDefault="005F3846"/>
    <w:sectPr w:rsidR="005F3846" w:rsidSect="005A431A">
      <w:pgSz w:w="15840" w:h="12240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5A431A"/>
    <w:rsid w:val="005A431A"/>
    <w:rsid w:val="005F384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A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F3846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semiHidden/>
    <w:unhideWhenUsed/>
    <w:rsid w:val="005A431A"/>
    <w:rPr>
      <w:color w:val="000000"/>
      <w:u w:val="single"/>
    </w:rPr>
  </w:style>
  <w:style w:type="paragraph" w:styleId="NormalWeb">
    <w:name w:val="Normal (Web)"/>
    <w:basedOn w:val="Normal"/>
    <w:uiPriority w:val="99"/>
    <w:unhideWhenUsed/>
    <w:rsid w:val="005A43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AR"/>
    </w:rPr>
  </w:style>
  <w:style w:type="character" w:customStyle="1" w:styleId="bodytext">
    <w:name w:val="bodytext"/>
    <w:basedOn w:val="Fuentedeprrafopredeter"/>
    <w:rsid w:val="005A431A"/>
  </w:style>
  <w:style w:type="paragraph" w:styleId="Textodeglobo">
    <w:name w:val="Balloon Text"/>
    <w:basedOn w:val="Normal"/>
    <w:link w:val="TextodegloboCar"/>
    <w:uiPriority w:val="99"/>
    <w:semiHidden/>
    <w:unhideWhenUsed/>
    <w:rsid w:val="005A43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A431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4065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camerontags.com.ar/avisolegal/avisolegal.html" TargetMode="External"/><Relationship Id="rId18" Type="http://schemas.openxmlformats.org/officeDocument/2006/relationships/hyperlink" Target="http://www.fantasticmachines.com/demo_downloads.htm" TargetMode="External"/><Relationship Id="rId26" Type="http://schemas.openxmlformats.org/officeDocument/2006/relationships/image" Target="media/image11.jpeg"/><Relationship Id="rId39" Type="http://schemas.openxmlformats.org/officeDocument/2006/relationships/image" Target="media/image24.jpeg"/><Relationship Id="rId3" Type="http://schemas.openxmlformats.org/officeDocument/2006/relationships/webSettings" Target="webSettings.xml"/><Relationship Id="rId21" Type="http://schemas.openxmlformats.org/officeDocument/2006/relationships/image" Target="media/image6.jpeg"/><Relationship Id="rId34" Type="http://schemas.openxmlformats.org/officeDocument/2006/relationships/image" Target="media/image19.jpeg"/><Relationship Id="rId42" Type="http://schemas.openxmlformats.org/officeDocument/2006/relationships/image" Target="media/image27.jpeg"/><Relationship Id="rId47" Type="http://schemas.openxmlformats.org/officeDocument/2006/relationships/image" Target="media/image30.png"/><Relationship Id="rId50" Type="http://schemas.openxmlformats.org/officeDocument/2006/relationships/hyperlink" Target="http://feeds.feedburner.com/camerontags" TargetMode="External"/><Relationship Id="rId7" Type="http://schemas.openxmlformats.org/officeDocument/2006/relationships/hyperlink" Target="http://violettegraphic.com/070traductionscameron/00tags2010/00tagssectionB/21empathy/empathy.htm" TargetMode="External"/><Relationship Id="rId12" Type="http://schemas.openxmlformats.org/officeDocument/2006/relationships/image" Target="media/image5.gif"/><Relationship Id="rId17" Type="http://schemas.openxmlformats.org/officeDocument/2006/relationships/hyperlink" Target="http://www.vanderlee.com/plugins_unpluggedx.html" TargetMode="External"/><Relationship Id="rId25" Type="http://schemas.openxmlformats.org/officeDocument/2006/relationships/image" Target="media/image10.jpeg"/><Relationship Id="rId33" Type="http://schemas.openxmlformats.org/officeDocument/2006/relationships/image" Target="media/image18.jpeg"/><Relationship Id="rId38" Type="http://schemas.openxmlformats.org/officeDocument/2006/relationships/image" Target="media/image23.jpeg"/><Relationship Id="rId46" Type="http://schemas.openxmlformats.org/officeDocument/2006/relationships/hyperlink" Target="http://www.facebook.com/pages/CameronTags/103660726358635" TargetMode="External"/><Relationship Id="rId2" Type="http://schemas.openxmlformats.org/officeDocument/2006/relationships/settings" Target="settings.xml"/><Relationship Id="rId16" Type="http://schemas.openxmlformats.org/officeDocument/2006/relationships/hyperlink" Target="http://camerontags.com.ar/plugins/?p=273" TargetMode="External"/><Relationship Id="rId20" Type="http://schemas.openxmlformats.org/officeDocument/2006/relationships/hyperlink" Target="http://www.xero-graphics.co.uk/" TargetMode="External"/><Relationship Id="rId29" Type="http://schemas.openxmlformats.org/officeDocument/2006/relationships/image" Target="media/image14.jpeg"/><Relationship Id="rId41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www.moonlightangel.nl/cameronEmpathy.htm" TargetMode="External"/><Relationship Id="rId24" Type="http://schemas.openxmlformats.org/officeDocument/2006/relationships/image" Target="media/image9.jpeg"/><Relationship Id="rId32" Type="http://schemas.openxmlformats.org/officeDocument/2006/relationships/image" Target="media/image17.jpeg"/><Relationship Id="rId37" Type="http://schemas.openxmlformats.org/officeDocument/2006/relationships/image" Target="media/image22.jpeg"/><Relationship Id="rId40" Type="http://schemas.openxmlformats.org/officeDocument/2006/relationships/image" Target="media/image25.jpeg"/><Relationship Id="rId45" Type="http://schemas.openxmlformats.org/officeDocument/2006/relationships/image" Target="media/image29.png"/><Relationship Id="rId53" Type="http://schemas.openxmlformats.org/officeDocument/2006/relationships/theme" Target="theme/theme1.xml"/><Relationship Id="rId5" Type="http://schemas.openxmlformats.org/officeDocument/2006/relationships/hyperlink" Target="http://www.estela-fonseca.com/tradu/cameron/empathy/empathy.html" TargetMode="External"/><Relationship Id="rId15" Type="http://schemas.openxmlformats.org/officeDocument/2006/relationships/hyperlink" Target="http://cooltext.com/Download-Font-Grunge" TargetMode="External"/><Relationship Id="rId23" Type="http://schemas.openxmlformats.org/officeDocument/2006/relationships/image" Target="media/image8.jpeg"/><Relationship Id="rId28" Type="http://schemas.openxmlformats.org/officeDocument/2006/relationships/image" Target="media/image13.jpeg"/><Relationship Id="rId36" Type="http://schemas.openxmlformats.org/officeDocument/2006/relationships/image" Target="media/image21.jpeg"/><Relationship Id="rId49" Type="http://schemas.openxmlformats.org/officeDocument/2006/relationships/image" Target="media/image31.png"/><Relationship Id="rId10" Type="http://schemas.openxmlformats.org/officeDocument/2006/relationships/image" Target="media/image4.gif"/><Relationship Id="rId19" Type="http://schemas.openxmlformats.org/officeDocument/2006/relationships/hyperlink" Target="http://www.alienskin.com/" TargetMode="External"/><Relationship Id="rId31" Type="http://schemas.openxmlformats.org/officeDocument/2006/relationships/image" Target="media/image16.jpeg"/><Relationship Id="rId44" Type="http://schemas.openxmlformats.org/officeDocument/2006/relationships/hyperlink" Target="mailto:cameronblog@hotmail.com" TargetMode="External"/><Relationship Id="rId52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hyperlink" Target="http://www.farfallefantasia.eu/camempathy.html" TargetMode="External"/><Relationship Id="rId14" Type="http://schemas.openxmlformats.org/officeDocument/2006/relationships/hyperlink" Target="http://www.corel.com/servlet/Satellite/es/es/Product/1181657927030" TargetMode="External"/><Relationship Id="rId22" Type="http://schemas.openxmlformats.org/officeDocument/2006/relationships/image" Target="media/image7.jpeg"/><Relationship Id="rId27" Type="http://schemas.openxmlformats.org/officeDocument/2006/relationships/image" Target="media/image12.jpeg"/><Relationship Id="rId30" Type="http://schemas.openxmlformats.org/officeDocument/2006/relationships/image" Target="media/image15.jpeg"/><Relationship Id="rId35" Type="http://schemas.openxmlformats.org/officeDocument/2006/relationships/image" Target="media/image20.jpeg"/><Relationship Id="rId43" Type="http://schemas.openxmlformats.org/officeDocument/2006/relationships/image" Target="media/image28.jpeg"/><Relationship Id="rId48" Type="http://schemas.openxmlformats.org/officeDocument/2006/relationships/hyperlink" Target="http://twitter.com/camerontags" TargetMode="External"/><Relationship Id="rId8" Type="http://schemas.openxmlformats.org/officeDocument/2006/relationships/image" Target="media/image3.gif"/><Relationship Id="rId51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12</Pages>
  <Words>725</Words>
  <Characters>3992</Characters>
  <Application>Microsoft Office Word</Application>
  <DocSecurity>0</DocSecurity>
  <Lines>33</Lines>
  <Paragraphs>9</Paragraphs>
  <ScaleCrop>false</ScaleCrop>
  <Company/>
  <LinksUpToDate>false</LinksUpToDate>
  <CharactersWithSpaces>4708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Win7</dc:creator>
  <cp:lastModifiedBy>Win7</cp:lastModifiedBy>
  <cp:revision>1</cp:revision>
  <dcterms:created xsi:type="dcterms:W3CDTF">2011-11-08T14:22:00Z</dcterms:created>
  <dcterms:modified xsi:type="dcterms:W3CDTF">2011-11-08T14:24:00Z</dcterms:modified>
</cp:coreProperties>
</file>